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4C6C0D">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4C6C0D">
      <w:pPr>
        <w:ind w:left="-284" w:right="141"/>
        <w:jc w:val="center"/>
        <w:rPr>
          <w:b/>
          <w:color w:val="000000"/>
        </w:rPr>
      </w:pPr>
      <w:r w:rsidRPr="000165F0">
        <w:rPr>
          <w:b/>
          <w:color w:val="000000"/>
        </w:rPr>
        <w:t xml:space="preserve">НА ПОСТАВКУ </w:t>
      </w:r>
      <w:r w:rsidR="004C6C0D">
        <w:rPr>
          <w:b/>
          <w:color w:val="000000"/>
        </w:rPr>
        <w:t>ХОЗЯЙСТВЕННЫХ ТОВАРОВ</w:t>
      </w:r>
    </w:p>
    <w:p w:rsidR="00F06181" w:rsidRPr="002562A3" w:rsidRDefault="00CE2D89" w:rsidP="004C6C0D">
      <w:pPr>
        <w:ind w:left="-284" w:right="141"/>
        <w:jc w:val="center"/>
        <w:rPr>
          <w:b/>
          <w:color w:val="000000"/>
        </w:rPr>
      </w:pPr>
      <w:r>
        <w:rPr>
          <w:b/>
          <w:color w:val="000000"/>
        </w:rPr>
        <w:t xml:space="preserve">от </w:t>
      </w:r>
      <w:r w:rsidR="0019067E">
        <w:rPr>
          <w:b/>
          <w:color w:val="000000"/>
        </w:rPr>
        <w:t>20</w:t>
      </w:r>
      <w:r w:rsidR="00805D3A" w:rsidRPr="00805D3A">
        <w:rPr>
          <w:b/>
          <w:color w:val="000000"/>
        </w:rPr>
        <w:t xml:space="preserve"> </w:t>
      </w:r>
      <w:r>
        <w:rPr>
          <w:b/>
          <w:color w:val="000000"/>
        </w:rPr>
        <w:t>марта</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B83CBE">
        <w:rPr>
          <w:b/>
          <w:color w:val="000000"/>
        </w:rPr>
        <w:t xml:space="preserve"> </w:t>
      </w:r>
      <w:r w:rsidR="004C6C0D">
        <w:rPr>
          <w:b/>
          <w:color w:val="000000"/>
        </w:rPr>
        <w:t>хозяйственных товаров</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4C6C0D">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4C6C0D">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4C6C0D">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4C6C0D">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3"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290248">
        <w:rPr>
          <w:b/>
          <w:color w:val="000000"/>
        </w:rPr>
        <w:t>26</w:t>
      </w:r>
      <w:r w:rsidRPr="00050849">
        <w:rPr>
          <w:b/>
          <w:color w:val="000000"/>
        </w:rPr>
        <w:t xml:space="preserve">» </w:t>
      </w:r>
      <w:r w:rsidR="00B83CBE">
        <w:rPr>
          <w:b/>
          <w:color w:val="000000"/>
        </w:rPr>
        <w:t>марта</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290248">
        <w:t>26</w:t>
      </w:r>
      <w:r w:rsidRPr="00050849">
        <w:t>»</w:t>
      </w:r>
      <w:r w:rsidRPr="00050849">
        <w:rPr>
          <w:bCs/>
          <w:color w:val="000000"/>
        </w:rPr>
        <w:t xml:space="preserve"> </w:t>
      </w:r>
      <w:r w:rsidR="00B83CBE">
        <w:rPr>
          <w:bCs/>
          <w:color w:val="000000"/>
        </w:rPr>
        <w:t>марта</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w:t>
      </w:r>
      <w:bookmarkStart w:id="0" w:name="_GoBack"/>
      <w:bookmarkEnd w:id="0"/>
      <w:r w:rsidRPr="00050849">
        <w:rPr>
          <w:bCs/>
          <w:color w:val="000000"/>
        </w:rPr>
        <w:t xml:space="preserve">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 xml:space="preserve">ПОСТАВКУ </w:t>
      </w:r>
      <w:r w:rsidR="004C6C0D">
        <w:rPr>
          <w:b/>
          <w:color w:val="000000"/>
        </w:rPr>
        <w:t>ХОЗЯЙСТВЕННЫХ ТОВАРОВ</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C563D8" w:rsidRPr="00C563D8">
        <w:rPr>
          <w:color w:val="000000"/>
        </w:rPr>
        <w:t xml:space="preserve">Поставка </w:t>
      </w:r>
      <w:r w:rsidR="004C6C0D">
        <w:rPr>
          <w:color w:val="000000"/>
        </w:rPr>
        <w:t>хозяйственных товаров</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82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661"/>
      </w:tblGrid>
      <w:tr w:rsidR="00A72621"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A72621" w:rsidRDefault="00A72621" w:rsidP="00FC4A06">
            <w:pPr>
              <w:widowControl w:val="0"/>
              <w:autoSpaceDE w:val="0"/>
              <w:autoSpaceDN w:val="0"/>
              <w:adjustRightInd w:val="0"/>
              <w:ind w:left="-108" w:right="-108"/>
              <w:jc w:val="center"/>
            </w:pPr>
            <w:r>
              <w:t xml:space="preserve">№ </w:t>
            </w:r>
            <w:proofErr w:type="gramStart"/>
            <w:r>
              <w:t>п</w:t>
            </w:r>
            <w:proofErr w:type="gramEnd"/>
            <w:r>
              <w:t>/п</w:t>
            </w:r>
          </w:p>
        </w:tc>
        <w:tc>
          <w:tcPr>
            <w:tcW w:w="7661" w:type="dxa"/>
            <w:tcBorders>
              <w:top w:val="single" w:sz="4" w:space="0" w:color="auto"/>
              <w:left w:val="single" w:sz="4" w:space="0" w:color="auto"/>
              <w:bottom w:val="single" w:sz="4" w:space="0" w:color="auto"/>
              <w:right w:val="single" w:sz="4" w:space="0" w:color="auto"/>
            </w:tcBorders>
            <w:vAlign w:val="center"/>
            <w:hideMark/>
          </w:tcPr>
          <w:p w:rsidR="00A72621" w:rsidRDefault="00A72621" w:rsidP="00084722">
            <w:pPr>
              <w:widowControl w:val="0"/>
              <w:autoSpaceDE w:val="0"/>
              <w:autoSpaceDN w:val="0"/>
              <w:adjustRightInd w:val="0"/>
              <w:jc w:val="center"/>
            </w:pPr>
            <w:r>
              <w:t>Наименование товара, т</w:t>
            </w:r>
            <w:r>
              <w:rPr>
                <w:lang w:eastAsia="en-US"/>
              </w:rPr>
              <w:t>ребования к качественным, техническим</w:t>
            </w:r>
            <w:r w:rsidR="00084722">
              <w:rPr>
                <w:lang w:eastAsia="en-US"/>
              </w:rPr>
              <w:t xml:space="preserve"> и</w:t>
            </w:r>
            <w:r>
              <w:rPr>
                <w:lang w:eastAsia="en-US"/>
              </w:rPr>
              <w:t xml:space="preserve"> функциональным характеристикам товара</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Ведро полиэтиленовое, 10 л.</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Ведро оцинкованное, 12 л.</w:t>
            </w:r>
          </w:p>
        </w:tc>
      </w:tr>
      <w:tr w:rsidR="00F053EE" w:rsidTr="00BF0761">
        <w:trPr>
          <w:trHeight w:val="256"/>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3</w:t>
            </w:r>
          </w:p>
        </w:tc>
        <w:tc>
          <w:tcPr>
            <w:tcW w:w="7661" w:type="dxa"/>
            <w:tcBorders>
              <w:top w:val="single" w:sz="4" w:space="0" w:color="auto"/>
              <w:left w:val="single" w:sz="4" w:space="0" w:color="auto"/>
              <w:bottom w:val="single" w:sz="4" w:space="0" w:color="auto"/>
              <w:right w:val="single" w:sz="4" w:space="0" w:color="auto"/>
            </w:tcBorders>
            <w:hideMark/>
          </w:tcPr>
          <w:p w:rsidR="00F053EE" w:rsidRDefault="00F053EE" w:rsidP="00F25741">
            <w:pPr>
              <w:ind w:right="-108"/>
            </w:pPr>
            <w:r>
              <w:t xml:space="preserve">Валик для покраски, малярный, меховой, 250 мм. </w:t>
            </w:r>
          </w:p>
        </w:tc>
      </w:tr>
      <w:tr w:rsidR="00F053EE" w:rsidTr="00BA152D">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Веник сарго, 5 лучей</w:t>
            </w:r>
          </w:p>
        </w:tc>
      </w:tr>
      <w:tr w:rsidR="00F053EE" w:rsidTr="00FC4A06">
        <w:trPr>
          <w:trHeight w:val="254"/>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Веревка 14 мм.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Ветошь обрезки, х/б</w:t>
            </w:r>
          </w:p>
        </w:tc>
      </w:tr>
      <w:tr w:rsidR="00F053EE" w:rsidTr="00FC4A06">
        <w:trPr>
          <w:trHeight w:val="234"/>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Вилы 4 зуба с черенком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8</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Грабли 8-зубые, витые с черенком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9</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Ерш с подставкой, пластик</w:t>
            </w:r>
          </w:p>
        </w:tc>
      </w:tr>
      <w:tr w:rsidR="00F053EE" w:rsidTr="00FC4A06">
        <w:trPr>
          <w:trHeight w:val="24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Замок навесной</w:t>
            </w:r>
          </w:p>
        </w:tc>
      </w:tr>
      <w:tr w:rsidR="00F053EE" w:rsidTr="00FC4A06">
        <w:trPr>
          <w:trHeight w:val="23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Замок врезной</w:t>
            </w:r>
          </w:p>
        </w:tc>
      </w:tr>
      <w:tr w:rsidR="00F053EE" w:rsidTr="00FC4A06">
        <w:trPr>
          <w:trHeight w:val="234"/>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Изолента, ПВХ</w:t>
            </w:r>
          </w:p>
        </w:tc>
      </w:tr>
      <w:tr w:rsidR="00F053EE" w:rsidTr="00FC4A06">
        <w:trPr>
          <w:trHeight w:val="225"/>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spacing w:after="100" w:afterAutospacing="1"/>
              <w:ind w:left="-108" w:right="-108"/>
              <w:jc w:val="center"/>
            </w:pPr>
            <w:r w:rsidRPr="00084024">
              <w:t>13</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Изолента, х/б</w:t>
            </w:r>
          </w:p>
        </w:tc>
      </w:tr>
      <w:tr w:rsidR="00F053EE" w:rsidTr="00FC4A06">
        <w:trPr>
          <w:trHeight w:val="228"/>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14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Канат страховочный, 14 мм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rsidRPr="00084024">
              <w:t>15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Кисть для покраски, 70 мм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Кисть мочальная</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Клей, жидкое стекло</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18</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Конус сигнальный, дорожный (красный) </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rsidRPr="00084024">
              <w:t>19</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Корзина для мусора, 10 л</w:t>
            </w:r>
          </w:p>
        </w:tc>
      </w:tr>
      <w:tr w:rsidR="00F053EE" w:rsidTr="00FC4A06">
        <w:trPr>
          <w:trHeight w:val="21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Лента мерная, 30 м</w:t>
            </w:r>
          </w:p>
        </w:tc>
      </w:tr>
      <w:tr w:rsidR="00F053EE" w:rsidTr="00FC4A06">
        <w:trPr>
          <w:trHeight w:val="20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Лента ограждающая</w:t>
            </w:r>
          </w:p>
        </w:tc>
      </w:tr>
      <w:tr w:rsidR="00F053EE" w:rsidTr="00FC4A06">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Лента сигнальная 75мм х 200 м</w:t>
            </w:r>
          </w:p>
        </w:tc>
      </w:tr>
      <w:tr w:rsidR="00F053EE" w:rsidTr="00FC4A06">
        <w:trPr>
          <w:trHeight w:val="208"/>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2</w:t>
            </w:r>
            <w:r w:rsidRPr="00084024">
              <w:t>3</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Леска для косилок, 3 мм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2</w:t>
            </w:r>
            <w:r w:rsidRPr="00084024">
              <w:t>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Лестница алюминиевая, двух секционная. </w:t>
            </w:r>
          </w:p>
        </w:tc>
      </w:tr>
      <w:tr w:rsidR="00F053EE" w:rsidTr="007F56CC">
        <w:trPr>
          <w:trHeight w:val="202"/>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Лестница стремянка шести ступенчатая </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2</w:t>
            </w:r>
            <w:r w:rsidRPr="00084024">
              <w:t>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Лопата пластиковая с черенком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Лопата снеговая с черенком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8</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Лопата совковая с черенком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2</w:t>
            </w:r>
            <w:r w:rsidRPr="00084024">
              <w:t>9</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Лопата штыковая с черенком</w:t>
            </w:r>
          </w:p>
        </w:tc>
      </w:tr>
      <w:tr w:rsidR="00F053EE" w:rsidTr="00FC4A06">
        <w:trPr>
          <w:trHeight w:val="252"/>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3</w:t>
            </w:r>
            <w:r w:rsidRPr="00084024">
              <w:t>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Лопата штыковая квадратная с черенком</w:t>
            </w:r>
          </w:p>
        </w:tc>
      </w:tr>
      <w:tr w:rsidR="00F053EE" w:rsidTr="00FC4A06">
        <w:trPr>
          <w:trHeight w:val="256"/>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3</w:t>
            </w:r>
            <w:r w:rsidRPr="00084024">
              <w:t>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Мел природный для побелки</w:t>
            </w:r>
          </w:p>
        </w:tc>
      </w:tr>
      <w:tr w:rsidR="00F053EE" w:rsidTr="00FC4A06">
        <w:trPr>
          <w:trHeight w:val="246"/>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3</w:t>
            </w:r>
            <w:r w:rsidRPr="00084024">
              <w:t>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Метла пластиковая с черенком</w:t>
            </w:r>
          </w:p>
        </w:tc>
      </w:tr>
      <w:tr w:rsidR="00F053EE" w:rsidTr="00FC4A06">
        <w:trPr>
          <w:trHeight w:val="250"/>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3</w:t>
            </w:r>
            <w:r w:rsidRPr="00084024">
              <w:t>3</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Метла хозяйственная с черенком</w:t>
            </w:r>
          </w:p>
        </w:tc>
      </w:tr>
      <w:tr w:rsidR="00F053EE" w:rsidTr="00FC4A06">
        <w:trPr>
          <w:trHeight w:val="277"/>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3</w:t>
            </w:r>
            <w:r w:rsidRPr="00084024">
              <w:t>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Метла полипропиленовая с черенком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3</w:t>
            </w:r>
            <w:r w:rsidRPr="00084024">
              <w:t>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Мешки для мусора, полиэтилен, 80 л</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3</w:t>
            </w:r>
            <w:r w:rsidRPr="00084024">
              <w:t>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Мешки для пылесоса (упаковка), ТН-130Х </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3</w:t>
            </w:r>
            <w:r w:rsidRPr="00084024">
              <w:t>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Мешки для мусора, полипропилен, 50 кг</w:t>
            </w:r>
          </w:p>
        </w:tc>
      </w:tr>
      <w:tr w:rsidR="00F053EE" w:rsidTr="00FC4A06">
        <w:trPr>
          <w:trHeight w:val="26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lastRenderedPageBreak/>
              <w:t>3</w:t>
            </w:r>
            <w:r w:rsidRPr="00084024">
              <w:t>8</w:t>
            </w:r>
          </w:p>
        </w:tc>
        <w:tc>
          <w:tcPr>
            <w:tcW w:w="7661" w:type="dxa"/>
            <w:tcBorders>
              <w:top w:val="single" w:sz="4" w:space="0" w:color="auto"/>
              <w:left w:val="single" w:sz="4" w:space="0" w:color="auto"/>
              <w:bottom w:val="single" w:sz="4" w:space="0" w:color="auto"/>
              <w:right w:val="single" w:sz="4" w:space="0" w:color="auto"/>
            </w:tcBorders>
            <w:hideMark/>
          </w:tcPr>
          <w:p w:rsidR="00F053EE" w:rsidRDefault="00F053EE" w:rsidP="00F25741">
            <w:pPr>
              <w:ind w:right="-108"/>
            </w:pPr>
            <w:r>
              <w:t>Мыльница, пластик</w:t>
            </w:r>
          </w:p>
        </w:tc>
      </w:tr>
      <w:tr w:rsidR="00F053EE" w:rsidTr="00FC4A06">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F053EE" w:rsidRPr="00084024" w:rsidRDefault="00F053EE" w:rsidP="00FC4A06">
            <w:pPr>
              <w:ind w:left="-108" w:right="-108"/>
              <w:jc w:val="center"/>
            </w:pPr>
            <w:r>
              <w:t>3</w:t>
            </w:r>
            <w:r w:rsidRPr="00084024">
              <w:t>9</w:t>
            </w:r>
          </w:p>
        </w:tc>
        <w:tc>
          <w:tcPr>
            <w:tcW w:w="7661" w:type="dxa"/>
            <w:tcBorders>
              <w:top w:val="single" w:sz="4" w:space="0" w:color="auto"/>
              <w:left w:val="single" w:sz="4" w:space="0" w:color="auto"/>
              <w:bottom w:val="single" w:sz="4" w:space="0" w:color="auto"/>
              <w:right w:val="single" w:sz="4" w:space="0" w:color="auto"/>
            </w:tcBorders>
          </w:tcPr>
          <w:p w:rsidR="00F053EE" w:rsidRPr="00831850" w:rsidRDefault="00F053EE" w:rsidP="00F25741">
            <w:pPr>
              <w:ind w:right="-108"/>
            </w:pPr>
            <w:r>
              <w:t>Пленка полиэтиленовая</w:t>
            </w:r>
          </w:p>
        </w:tc>
      </w:tr>
      <w:tr w:rsidR="00F053EE" w:rsidTr="00FC4A06">
        <w:trPr>
          <w:trHeight w:val="238"/>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40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Пленка </w:t>
            </w:r>
            <w:proofErr w:type="spellStart"/>
            <w:r>
              <w:t>оракал</w:t>
            </w:r>
            <w:proofErr w:type="spellEnd"/>
          </w:p>
        </w:tc>
      </w:tr>
      <w:tr w:rsidR="00F053EE" w:rsidTr="00646965">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Полотенце махровое, 65х35см</w:t>
            </w:r>
          </w:p>
        </w:tc>
      </w:tr>
      <w:tr w:rsidR="00F053EE" w:rsidTr="00FC4A06">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42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Полотно ножовочное</w:t>
            </w:r>
          </w:p>
        </w:tc>
      </w:tr>
      <w:tr w:rsidR="00F053EE" w:rsidTr="00FC4A06">
        <w:trPr>
          <w:trHeight w:val="240"/>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43</w:t>
            </w:r>
          </w:p>
        </w:tc>
        <w:tc>
          <w:tcPr>
            <w:tcW w:w="7661" w:type="dxa"/>
            <w:tcBorders>
              <w:top w:val="single" w:sz="4" w:space="0" w:color="auto"/>
              <w:left w:val="single" w:sz="4" w:space="0" w:color="auto"/>
              <w:bottom w:val="single" w:sz="4" w:space="0" w:color="auto"/>
              <w:right w:val="single" w:sz="4" w:space="0" w:color="auto"/>
            </w:tcBorders>
            <w:hideMark/>
          </w:tcPr>
          <w:p w:rsidR="00F053EE" w:rsidRPr="003638C6" w:rsidRDefault="00F053EE" w:rsidP="00F25741">
            <w:pPr>
              <w:ind w:right="-108"/>
            </w:pPr>
            <w:r w:rsidRPr="003638C6">
              <w:t>Раструб для огнетушителя</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Салфетка тряпочная 30х30см</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Семена травы газонной</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Сетка ограждения</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Совок для мусора, оцинкованный </w:t>
            </w:r>
          </w:p>
        </w:tc>
      </w:tr>
      <w:tr w:rsidR="00F053EE" w:rsidTr="00FC4A06">
        <w:trPr>
          <w:trHeight w:val="232"/>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48</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Совок для мусора, пластиковый</w:t>
            </w:r>
          </w:p>
        </w:tc>
      </w:tr>
      <w:tr w:rsidR="00F053EE" w:rsidTr="00FC4A06">
        <w:trPr>
          <w:trHeight w:val="222"/>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49</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Сода кальцинированная</w:t>
            </w:r>
          </w:p>
        </w:tc>
      </w:tr>
      <w:tr w:rsidR="00F053EE" w:rsidTr="00FC4A06">
        <w:trPr>
          <w:trHeight w:val="226"/>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Тачка строительная на одном колесе</w:t>
            </w:r>
          </w:p>
        </w:tc>
      </w:tr>
      <w:tr w:rsidR="00F053EE" w:rsidTr="00FC4A06">
        <w:trPr>
          <w:trHeight w:val="202"/>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Тележка уборочная, металлическая с пластиковым ведром</w:t>
            </w:r>
          </w:p>
        </w:tc>
      </w:tr>
      <w:tr w:rsidR="00F053EE" w:rsidTr="003E7B2B">
        <w:trPr>
          <w:trHeight w:val="206"/>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Ткань </w:t>
            </w:r>
            <w:r w:rsidRPr="0093659E">
              <w:t>ХПП</w:t>
            </w:r>
            <w:r w:rsidRPr="0093659E">
              <w:rPr>
                <w:i/>
              </w:rPr>
              <w:t xml:space="preserve"> (</w:t>
            </w:r>
            <w:proofErr w:type="spellStart"/>
            <w:r w:rsidRPr="0093659E">
              <w:rPr>
                <w:rStyle w:val="af3"/>
                <w:i w:val="0"/>
              </w:rPr>
              <w:t>холстопрошивное</w:t>
            </w:r>
            <w:proofErr w:type="spellEnd"/>
            <w:r w:rsidRPr="0093659E">
              <w:rPr>
                <w:rStyle w:val="af3"/>
                <w:i w:val="0"/>
              </w:rPr>
              <w:t xml:space="preserve"> полотно)</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53</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Трос сантехнический, 5 мм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proofErr w:type="spellStart"/>
            <w:r>
              <w:t>Тряпкодержатель</w:t>
            </w:r>
            <w:proofErr w:type="spellEnd"/>
            <w:r>
              <w:t xml:space="preserve"> для уборки помещений, </w:t>
            </w:r>
            <w:proofErr w:type="gramStart"/>
            <w:r>
              <w:t>металлический</w:t>
            </w:r>
            <w:proofErr w:type="gramEnd"/>
          </w:p>
        </w:tc>
      </w:tr>
      <w:tr w:rsidR="00F053EE" w:rsidTr="00FC4A06">
        <w:trPr>
          <w:trHeight w:val="208"/>
        </w:trPr>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55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Удлинитель переносной, 50 м.</w:t>
            </w:r>
          </w:p>
        </w:tc>
      </w:tr>
      <w:tr w:rsidR="00F053EE" w:rsidTr="002072DE">
        <w:trPr>
          <w:trHeight w:val="198"/>
        </w:trPr>
        <w:tc>
          <w:tcPr>
            <w:tcW w:w="568" w:type="dxa"/>
            <w:tcBorders>
              <w:top w:val="single" w:sz="4" w:space="0" w:color="auto"/>
              <w:left w:val="single" w:sz="4" w:space="0" w:color="auto"/>
              <w:bottom w:val="single" w:sz="4" w:space="0" w:color="auto"/>
              <w:right w:val="single" w:sz="4" w:space="0" w:color="auto"/>
            </w:tcBorders>
          </w:tcPr>
          <w:p w:rsidR="00F053EE" w:rsidRPr="00084024" w:rsidRDefault="00F053EE" w:rsidP="00FC4A06">
            <w:pPr>
              <w:ind w:left="-108" w:right="-108"/>
              <w:jc w:val="center"/>
            </w:pPr>
            <w:r>
              <w:t>56</w:t>
            </w:r>
          </w:p>
        </w:tc>
        <w:tc>
          <w:tcPr>
            <w:tcW w:w="7661" w:type="dxa"/>
            <w:tcBorders>
              <w:top w:val="single" w:sz="4" w:space="0" w:color="auto"/>
              <w:left w:val="single" w:sz="4" w:space="0" w:color="auto"/>
              <w:bottom w:val="single" w:sz="4" w:space="0" w:color="auto"/>
              <w:right w:val="single" w:sz="4" w:space="0" w:color="auto"/>
            </w:tcBorders>
          </w:tcPr>
          <w:p w:rsidR="00F053EE" w:rsidRDefault="00F053EE" w:rsidP="00F25741">
            <w:pPr>
              <w:ind w:right="-108"/>
            </w:pPr>
            <w:r>
              <w:t>Фонарь аккумуляторный. Космос 9199</w:t>
            </w:r>
          </w:p>
        </w:tc>
      </w:tr>
      <w:tr w:rsidR="00F053EE" w:rsidTr="00FC4A06">
        <w:trPr>
          <w:trHeight w:val="285"/>
        </w:trPr>
        <w:tc>
          <w:tcPr>
            <w:tcW w:w="568" w:type="dxa"/>
            <w:tcBorders>
              <w:top w:val="single" w:sz="4" w:space="0" w:color="auto"/>
              <w:left w:val="single" w:sz="4" w:space="0" w:color="auto"/>
              <w:bottom w:val="single" w:sz="4" w:space="0" w:color="auto"/>
              <w:right w:val="single" w:sz="4" w:space="0" w:color="auto"/>
            </w:tcBorders>
          </w:tcPr>
          <w:p w:rsidR="00F053EE" w:rsidRPr="00084024" w:rsidRDefault="00F053EE" w:rsidP="00FC4A06">
            <w:pPr>
              <w:ind w:left="-108" w:right="-108"/>
              <w:jc w:val="center"/>
            </w:pPr>
            <w:r>
              <w:t>57</w:t>
            </w:r>
          </w:p>
        </w:tc>
        <w:tc>
          <w:tcPr>
            <w:tcW w:w="7661" w:type="dxa"/>
            <w:tcBorders>
              <w:top w:val="single" w:sz="4" w:space="0" w:color="auto"/>
              <w:left w:val="single" w:sz="4" w:space="0" w:color="auto"/>
              <w:bottom w:val="single" w:sz="4" w:space="0" w:color="auto"/>
              <w:right w:val="single" w:sz="4" w:space="0" w:color="auto"/>
            </w:tcBorders>
          </w:tcPr>
          <w:p w:rsidR="00F053EE" w:rsidRPr="00831850" w:rsidRDefault="00F053EE" w:rsidP="00F25741">
            <w:pPr>
              <w:ind w:right="-108"/>
            </w:pPr>
            <w:r>
              <w:t xml:space="preserve">Фонарь </w:t>
            </w:r>
            <w:proofErr w:type="spellStart"/>
            <w:r>
              <w:t>шактерка</w:t>
            </w:r>
            <w:proofErr w:type="spellEnd"/>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58</w:t>
            </w:r>
          </w:p>
        </w:tc>
        <w:tc>
          <w:tcPr>
            <w:tcW w:w="7661" w:type="dxa"/>
            <w:tcBorders>
              <w:top w:val="single" w:sz="4" w:space="0" w:color="auto"/>
              <w:left w:val="single" w:sz="4" w:space="0" w:color="auto"/>
              <w:bottom w:val="single" w:sz="4" w:space="0" w:color="auto"/>
              <w:right w:val="single" w:sz="4" w:space="0" w:color="auto"/>
            </w:tcBorders>
            <w:hideMark/>
          </w:tcPr>
          <w:p w:rsidR="00F053EE" w:rsidRPr="00BB3362" w:rsidRDefault="00F053EE" w:rsidP="00F25741">
            <w:pPr>
              <w:ind w:right="-108"/>
            </w:pPr>
            <w:r>
              <w:t>Черенок для лопат</w:t>
            </w:r>
          </w:p>
        </w:tc>
      </w:tr>
      <w:tr w:rsidR="00F053EE" w:rsidTr="002072DE">
        <w:trPr>
          <w:trHeight w:val="328"/>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59</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Шланг кислородный, Ø 9 мм</w:t>
            </w:r>
          </w:p>
        </w:tc>
      </w:tr>
      <w:tr w:rsidR="00F053EE" w:rsidTr="002072DE">
        <w:trPr>
          <w:trHeight w:val="276"/>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60</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Шланг </w:t>
            </w:r>
            <w:proofErr w:type="spellStart"/>
            <w:r>
              <w:t>пропановый</w:t>
            </w:r>
            <w:proofErr w:type="spellEnd"/>
            <w:r>
              <w:t>, Ø 9 мм</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61</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Шланг поливочный, резиновый, Ø 20 мм</w:t>
            </w:r>
          </w:p>
        </w:tc>
      </w:tr>
      <w:tr w:rsidR="00F053EE" w:rsidTr="002072DE">
        <w:trPr>
          <w:trHeight w:val="270"/>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62</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Шланг армированный, резиновый, Ø 40 мм </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63</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Щетка для мойки окон, длина рукоятки 1,5 м</w:t>
            </w:r>
          </w:p>
        </w:tc>
      </w:tr>
      <w:tr w:rsidR="00F053EE" w:rsidTr="00FC4A06">
        <w:trPr>
          <w:trHeight w:val="264"/>
        </w:trPr>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64</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 xml:space="preserve">Щетка по металлу, для обработки металлических поверхностей </w:t>
            </w:r>
          </w:p>
        </w:tc>
      </w:tr>
      <w:tr w:rsidR="00F053EE" w:rsidTr="00FC4A06">
        <w:tc>
          <w:tcPr>
            <w:tcW w:w="568" w:type="dxa"/>
            <w:tcBorders>
              <w:top w:val="single" w:sz="4" w:space="0" w:color="auto"/>
              <w:left w:val="single" w:sz="4" w:space="0" w:color="auto"/>
              <w:bottom w:val="single" w:sz="4" w:space="0" w:color="auto"/>
              <w:right w:val="single" w:sz="4" w:space="0" w:color="auto"/>
            </w:tcBorders>
            <w:hideMark/>
          </w:tcPr>
          <w:p w:rsidR="00F053EE" w:rsidRPr="00084024" w:rsidRDefault="00F053EE" w:rsidP="00FC4A06">
            <w:pPr>
              <w:ind w:left="-108" w:right="-108"/>
              <w:jc w:val="center"/>
            </w:pPr>
            <w:r>
              <w:t>65</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Щетка-швабра</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66</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r>
              <w:t>Шприц автомобильный</w:t>
            </w:r>
          </w:p>
        </w:tc>
      </w:tr>
      <w:tr w:rsidR="00F053EE" w:rsidTr="00BF0761">
        <w:tc>
          <w:tcPr>
            <w:tcW w:w="568" w:type="dxa"/>
            <w:tcBorders>
              <w:top w:val="single" w:sz="4" w:space="0" w:color="auto"/>
              <w:left w:val="single" w:sz="4" w:space="0" w:color="auto"/>
              <w:bottom w:val="single" w:sz="4" w:space="0" w:color="auto"/>
              <w:right w:val="single" w:sz="4" w:space="0" w:color="auto"/>
            </w:tcBorders>
            <w:vAlign w:val="center"/>
            <w:hideMark/>
          </w:tcPr>
          <w:p w:rsidR="00F053EE" w:rsidRPr="00084024" w:rsidRDefault="00F053EE" w:rsidP="00FC4A06">
            <w:pPr>
              <w:ind w:left="-108" w:right="-108"/>
              <w:jc w:val="center"/>
            </w:pPr>
            <w:r>
              <w:t>67</w:t>
            </w:r>
          </w:p>
        </w:tc>
        <w:tc>
          <w:tcPr>
            <w:tcW w:w="7661" w:type="dxa"/>
            <w:tcBorders>
              <w:top w:val="single" w:sz="4" w:space="0" w:color="auto"/>
              <w:left w:val="single" w:sz="4" w:space="0" w:color="auto"/>
              <w:bottom w:val="single" w:sz="4" w:space="0" w:color="auto"/>
              <w:right w:val="single" w:sz="4" w:space="0" w:color="auto"/>
            </w:tcBorders>
            <w:hideMark/>
          </w:tcPr>
          <w:p w:rsidR="00F053EE" w:rsidRPr="00831850" w:rsidRDefault="00F053EE" w:rsidP="00F25741">
            <w:pPr>
              <w:ind w:right="-108"/>
            </w:pPr>
            <w:proofErr w:type="spellStart"/>
            <w:r>
              <w:t>Электродержатель</w:t>
            </w:r>
            <w:proofErr w:type="spellEnd"/>
            <w:r>
              <w:t xml:space="preserve"> сварочный</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Pr>
          <w:color w:val="000000"/>
        </w:rPr>
        <w:t>ающая порчу товара и загрязнение.</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.5.</w:t>
      </w:r>
      <w:r>
        <w:rPr>
          <w:color w:val="000000"/>
        </w:rPr>
        <w:t xml:space="preserve"> Д</w:t>
      </w:r>
      <w:r w:rsidRPr="0042037E">
        <w:rPr>
          <w:color w:val="000000"/>
        </w:rPr>
        <w:t>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.6.</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Pr>
          <w:b/>
          <w:color w:val="000000"/>
        </w:rPr>
        <w:t>7</w:t>
      </w:r>
      <w:r w:rsidRPr="00C72C13">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lastRenderedPageBreak/>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F053EE" w:rsidRPr="00F053EE">
        <w:rPr>
          <w:color w:val="000000"/>
        </w:rPr>
        <w:t>1 826 000 (Один миллион восемьсот двадцать шесть тысяч) рублей 00 копеек (с учетом НДС 18%).</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8413D" w:rsidRPr="0008413D">
        <w:rPr>
          <w:bCs/>
          <w:color w:val="000000"/>
        </w:rPr>
        <w:t xml:space="preserve">Заказчик </w:t>
      </w:r>
      <w:proofErr w:type="gramStart"/>
      <w:r w:rsidR="0008413D" w:rsidRPr="0008413D">
        <w:rPr>
          <w:bCs/>
          <w:color w:val="000000"/>
        </w:rPr>
        <w:t>оплачивает стоимость товара</w:t>
      </w:r>
      <w:proofErr w:type="gramEnd"/>
      <w:r w:rsidR="0008413D" w:rsidRPr="0008413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0008413D" w:rsidRPr="002D694F">
        <w:rPr>
          <w:bCs/>
          <w:color w:val="000000"/>
        </w:rPr>
        <w:t>та производится на основании счетов-фактур, выставленных Участником (Поставщиком).</w:t>
      </w:r>
      <w:r w:rsidR="00B1202E" w:rsidRPr="002D694F">
        <w:rPr>
          <w:bCs/>
          <w:color w:val="000000"/>
        </w:rPr>
        <w:t xml:space="preserve"> По согласованию сторон оплата может быть произведена ранее указанного срока, путем передачи продукц</w:t>
      </w:r>
      <w:proofErr w:type="gramStart"/>
      <w:r w:rsidR="00B1202E" w:rsidRPr="002D694F">
        <w:rPr>
          <w:bCs/>
          <w:color w:val="000000"/>
        </w:rPr>
        <w:t>ии ООО</w:t>
      </w:r>
      <w:proofErr w:type="gramEnd"/>
      <w:r w:rsidR="00B1202E" w:rsidRPr="002D694F">
        <w:rPr>
          <w:bCs/>
          <w:color w:val="000000"/>
        </w:rPr>
        <w:t xml:space="preserve"> «Завод крупно</w:t>
      </w:r>
      <w:r w:rsidR="00AB7448" w:rsidRPr="002D694F">
        <w:rPr>
          <w:bCs/>
          <w:color w:val="000000"/>
        </w:rPr>
        <w:t xml:space="preserve"> </w:t>
      </w:r>
      <w:r w:rsidR="00B1202E" w:rsidRPr="002D694F">
        <w:rPr>
          <w:bCs/>
          <w:color w:val="000000"/>
        </w:rPr>
        <w:t>-</w:t>
      </w:r>
      <w:r w:rsidR="00AB7448" w:rsidRPr="002D694F">
        <w:rPr>
          <w:bCs/>
          <w:color w:val="000000"/>
        </w:rPr>
        <w:t xml:space="preserve"> </w:t>
      </w:r>
      <w:r w:rsidR="00B1202E" w:rsidRPr="002D694F">
        <w:rPr>
          <w:bCs/>
          <w:color w:val="000000"/>
        </w:rPr>
        <w:t>панельного домостроения»</w:t>
      </w:r>
      <w:r w:rsidR="00F2102C" w:rsidRPr="002D694F">
        <w:rPr>
          <w:bCs/>
          <w:color w:val="000000"/>
        </w:rPr>
        <w:t xml:space="preserve"> г.</w:t>
      </w:r>
      <w:r w:rsidR="00310C91" w:rsidRPr="002D694F">
        <w:rPr>
          <w:bCs/>
          <w:color w:val="000000"/>
        </w:rPr>
        <w:t xml:space="preserve"> </w:t>
      </w:r>
      <w:r w:rsidR="00B1202E" w:rsidRPr="002D694F">
        <w:rPr>
          <w:bCs/>
          <w:color w:val="000000"/>
        </w:rPr>
        <w:t>Нижнекамск</w:t>
      </w:r>
      <w:r w:rsidR="0058283C" w:rsidRPr="002D694F">
        <w:rPr>
          <w:bCs/>
          <w:color w:val="000000"/>
        </w:rPr>
        <w:t>а</w:t>
      </w:r>
      <w:r w:rsidR="00B1202E" w:rsidRPr="002D694F">
        <w:rPr>
          <w:bCs/>
          <w:color w:val="000000"/>
        </w:rPr>
        <w:t xml:space="preserve"> </w:t>
      </w:r>
      <w:r w:rsidR="00656E78" w:rsidRPr="002D694F">
        <w:rPr>
          <w:bCs/>
          <w:color w:val="000000"/>
        </w:rPr>
        <w:t>Заказчиком</w:t>
      </w:r>
      <w:r w:rsidR="00B1202E" w:rsidRPr="002D694F">
        <w:rPr>
          <w:bCs/>
          <w:color w:val="000000"/>
        </w:rPr>
        <w:t xml:space="preserve"> </w:t>
      </w:r>
      <w:r w:rsidR="00656E78" w:rsidRPr="002D694F">
        <w:rPr>
          <w:bCs/>
          <w:color w:val="000000"/>
        </w:rPr>
        <w:t>Участнику (</w:t>
      </w:r>
      <w:r w:rsidR="00B1202E" w:rsidRPr="002D694F">
        <w:rPr>
          <w:bCs/>
          <w:color w:val="000000"/>
        </w:rPr>
        <w:t>Поставщику</w:t>
      </w:r>
      <w:r w:rsidR="00656E78" w:rsidRPr="002D694F">
        <w:rPr>
          <w:bCs/>
          <w:color w:val="000000"/>
        </w:rPr>
        <w:t>)</w:t>
      </w:r>
      <w:r w:rsidR="00B1202E" w:rsidRPr="002D694F">
        <w:rPr>
          <w:bCs/>
          <w:color w:val="000000"/>
        </w:rPr>
        <w:t xml:space="preserve">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w:t>
      </w:r>
      <w:proofErr w:type="gramEnd"/>
      <w:r w:rsidR="00A373A2" w:rsidRPr="001A4C82">
        <w:rPr>
          <w:color w:val="000000"/>
        </w:rPr>
        <w:t xml:space="preserve">/или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FF0086">
        <w:rPr>
          <w:color w:val="000000"/>
        </w:rPr>
        <w:t>20</w:t>
      </w:r>
      <w:r w:rsidR="0093724F" w:rsidRPr="00AB7448">
        <w:rPr>
          <w:color w:val="000000"/>
        </w:rPr>
        <w:t xml:space="preserve">» </w:t>
      </w:r>
      <w:r w:rsidR="005D7551">
        <w:rPr>
          <w:color w:val="000000"/>
        </w:rPr>
        <w:t>марта</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4C6C0D">
        <w:rPr>
          <w:color w:val="000000"/>
        </w:rPr>
        <w:t>2</w:t>
      </w:r>
      <w:r w:rsidR="00FF0086">
        <w:rPr>
          <w:color w:val="000000"/>
        </w:rPr>
        <w:t>6</w:t>
      </w:r>
      <w:r w:rsidR="0093724F" w:rsidRPr="00AB7448">
        <w:rPr>
          <w:color w:val="000000"/>
        </w:rPr>
        <w:t xml:space="preserve">» </w:t>
      </w:r>
      <w:r w:rsidR="00974EFA">
        <w:rPr>
          <w:color w:val="000000"/>
        </w:rPr>
        <w:t>марта</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lastRenderedPageBreak/>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3638C6" w:rsidRDefault="003638C6" w:rsidP="001D0BA1">
      <w:pPr>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4C6C0D">
        <w:rPr>
          <w:color w:val="000000"/>
        </w:rPr>
        <w:t>2</w:t>
      </w:r>
      <w:r w:rsidR="00FF0086">
        <w:rPr>
          <w:color w:val="000000"/>
        </w:rPr>
        <w:t>6</w:t>
      </w:r>
      <w:r w:rsidR="004442AD" w:rsidRPr="00B12637">
        <w:rPr>
          <w:color w:val="000000"/>
        </w:rPr>
        <w:t>»</w:t>
      </w:r>
      <w:r w:rsidR="0093724F" w:rsidRPr="00B966DD">
        <w:rPr>
          <w:color w:val="000000"/>
        </w:rPr>
        <w:t xml:space="preserve"> </w:t>
      </w:r>
      <w:r w:rsidR="00471EBF">
        <w:rPr>
          <w:color w:val="000000"/>
        </w:rPr>
        <w:t>марта</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lastRenderedPageBreak/>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181577" w:rsidRDefault="00181577"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5D7551" w:rsidRDefault="005D7551"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FF0086" w:rsidRDefault="00FF0086"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D4E63" w:rsidRDefault="001D4E63"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C6830" w:rsidRDefault="003C5EC5" w:rsidP="001D0BA1">
      <w:pPr>
        <w:ind w:left="-567" w:right="141"/>
        <w:jc w:val="center"/>
        <w:rPr>
          <w:b/>
          <w:color w:val="000000"/>
        </w:rPr>
      </w:pPr>
      <w:r w:rsidRPr="00EC6830">
        <w:rPr>
          <w:b/>
          <w:bCs/>
          <w:color w:val="000000"/>
        </w:rPr>
        <w:t>«</w:t>
      </w:r>
      <w:r w:rsidR="00F07AF4" w:rsidRPr="00F07AF4">
        <w:rPr>
          <w:b/>
          <w:color w:val="000000"/>
        </w:rPr>
        <w:t xml:space="preserve">Поставка </w:t>
      </w:r>
      <w:r w:rsidR="004C6C0D">
        <w:rPr>
          <w:b/>
          <w:color w:val="000000"/>
        </w:rPr>
        <w:t>хозяйственных товаров</w:t>
      </w:r>
      <w:r w:rsidR="001F0E1B" w:rsidRPr="00EC6830">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4C6C0D">
        <w:rPr>
          <w:color w:val="000000"/>
        </w:rPr>
        <w:t>хозяйственных товаров</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4C6C0D">
        <w:rPr>
          <w:color w:val="000000"/>
        </w:rPr>
        <w:t>хозяйственных товаров</w:t>
      </w:r>
      <w:r w:rsidR="00E075C3" w:rsidRPr="00E075C3">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C900C8" w:rsidRDefault="00C900C8" w:rsidP="001D0BA1">
      <w:pPr>
        <w:ind w:left="-720" w:right="141"/>
        <w:jc w:val="both"/>
        <w:rPr>
          <w:color w:val="000000"/>
        </w:rPr>
      </w:pPr>
    </w:p>
    <w:p w:rsidR="00C900C8" w:rsidRDefault="00C900C8" w:rsidP="001D0BA1">
      <w:pPr>
        <w:ind w:left="-720" w:right="141"/>
        <w:jc w:val="both"/>
        <w:rPr>
          <w:color w:val="000000"/>
        </w:rPr>
      </w:pPr>
    </w:p>
    <w:p w:rsidR="00C900C8" w:rsidRDefault="00C900C8"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F07AF4">
        <w:rPr>
          <w:b/>
          <w:bCs/>
        </w:rPr>
        <w:t xml:space="preserve">Поставка </w:t>
      </w:r>
      <w:r w:rsidR="004C6C0D">
        <w:rPr>
          <w:b/>
          <w:bCs/>
        </w:rPr>
        <w:t>хозяйственных товаров</w:t>
      </w:r>
      <w:r w:rsidR="001053FA" w:rsidRPr="001053FA">
        <w:rPr>
          <w:b/>
          <w:bCs/>
        </w:rPr>
        <w:t>»</w:t>
      </w:r>
    </w:p>
    <w:p w:rsidR="00AA7000" w:rsidRPr="00F97DFC" w:rsidRDefault="00AA7000" w:rsidP="00E922C5">
      <w:pPr>
        <w:ind w:right="141" w:hanging="284"/>
        <w:jc w:val="both"/>
        <w:rPr>
          <w:b/>
          <w:bCs/>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Pr="00F97DFC" w:rsidRDefault="001053FA" w:rsidP="001D0BA1">
      <w:pPr>
        <w:widowControl w:val="0"/>
        <w:autoSpaceDE w:val="0"/>
        <w:autoSpaceDN w:val="0"/>
        <w:adjustRightInd w:val="0"/>
        <w:ind w:right="141" w:hanging="284"/>
        <w:rPr>
          <w:sz w:val="16"/>
          <w:szCs w:val="1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962"/>
        <w:gridCol w:w="1701"/>
        <w:gridCol w:w="567"/>
        <w:gridCol w:w="567"/>
        <w:gridCol w:w="1134"/>
        <w:gridCol w:w="993"/>
      </w:tblGrid>
      <w:tr w:rsidR="00084722" w:rsidRPr="001053FA" w:rsidTr="007C0009">
        <w:tc>
          <w:tcPr>
            <w:tcW w:w="425" w:type="dxa"/>
            <w:vAlign w:val="center"/>
          </w:tcPr>
          <w:p w:rsidR="004768D4" w:rsidRPr="001053FA" w:rsidRDefault="004768D4" w:rsidP="007C0009">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4962" w:type="dxa"/>
            <w:vAlign w:val="center"/>
          </w:tcPr>
          <w:p w:rsidR="004768D4" w:rsidRPr="001053FA" w:rsidRDefault="00084722" w:rsidP="007C0009">
            <w:pPr>
              <w:widowControl w:val="0"/>
              <w:autoSpaceDE w:val="0"/>
              <w:autoSpaceDN w:val="0"/>
              <w:adjustRightInd w:val="0"/>
              <w:ind w:left="-108" w:right="-108"/>
              <w:jc w:val="center"/>
            </w:pPr>
            <w:r>
              <w:t>Наименование товара, т</w:t>
            </w:r>
            <w:r>
              <w:rPr>
                <w:lang w:eastAsia="en-US"/>
              </w:rPr>
              <w:t>ребования к качественным, техническим и функциональным характеристикам товара</w:t>
            </w:r>
          </w:p>
        </w:tc>
        <w:tc>
          <w:tcPr>
            <w:tcW w:w="1701" w:type="dxa"/>
          </w:tcPr>
          <w:p w:rsidR="004768D4" w:rsidRDefault="004768D4" w:rsidP="00F97DFC">
            <w:pPr>
              <w:widowControl w:val="0"/>
              <w:autoSpaceDE w:val="0"/>
              <w:autoSpaceDN w:val="0"/>
              <w:adjustRightInd w:val="0"/>
              <w:ind w:left="-108" w:right="-108"/>
              <w:jc w:val="center"/>
            </w:pPr>
            <w:r>
              <w:t>Страна происхождения товара/</w:t>
            </w:r>
          </w:p>
          <w:p w:rsidR="004768D4" w:rsidRPr="001053FA" w:rsidRDefault="004768D4" w:rsidP="00F97DFC">
            <w:pPr>
              <w:widowControl w:val="0"/>
              <w:autoSpaceDE w:val="0"/>
              <w:autoSpaceDN w:val="0"/>
              <w:adjustRightInd w:val="0"/>
              <w:ind w:left="-108" w:right="-108"/>
              <w:jc w:val="center"/>
            </w:pPr>
            <w:r>
              <w:t>регистрации производителя товара</w:t>
            </w:r>
          </w:p>
        </w:tc>
        <w:tc>
          <w:tcPr>
            <w:tcW w:w="567" w:type="dxa"/>
            <w:vAlign w:val="center"/>
          </w:tcPr>
          <w:p w:rsidR="004768D4" w:rsidRDefault="004768D4" w:rsidP="00F97DFC">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4768D4" w:rsidRPr="001053FA" w:rsidRDefault="004768D4" w:rsidP="00F97DFC">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567" w:type="dxa"/>
            <w:vAlign w:val="center"/>
          </w:tcPr>
          <w:p w:rsidR="004768D4" w:rsidRPr="001053FA" w:rsidRDefault="004768D4" w:rsidP="00F97DFC">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4768D4" w:rsidRDefault="004768D4" w:rsidP="00F97DFC">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4768D4" w:rsidRPr="001053FA" w:rsidRDefault="004768D4" w:rsidP="00F97DFC">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3" w:type="dxa"/>
            <w:vAlign w:val="center"/>
          </w:tcPr>
          <w:p w:rsidR="004768D4" w:rsidRPr="001053FA" w:rsidRDefault="004768D4" w:rsidP="00F97DFC">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F053EE" w:rsidRPr="001053FA" w:rsidTr="003638C6">
        <w:tc>
          <w:tcPr>
            <w:tcW w:w="425" w:type="dxa"/>
            <w:vAlign w:val="center"/>
          </w:tcPr>
          <w:p w:rsidR="00F053EE" w:rsidRPr="00084024" w:rsidRDefault="00F053EE" w:rsidP="00F25741">
            <w:pPr>
              <w:ind w:left="-108" w:right="-108"/>
              <w:jc w:val="center"/>
            </w:pPr>
            <w:r w:rsidRPr="00084024">
              <w:t>1</w:t>
            </w:r>
          </w:p>
        </w:tc>
        <w:tc>
          <w:tcPr>
            <w:tcW w:w="4962" w:type="dxa"/>
          </w:tcPr>
          <w:p w:rsidR="00F053EE" w:rsidRPr="00831850" w:rsidRDefault="00F053EE" w:rsidP="00F25741">
            <w:pPr>
              <w:ind w:right="-108"/>
            </w:pPr>
            <w:r>
              <w:t>Ведро полиэтиленовое, 10 л.</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Pr="001053FA" w:rsidRDefault="00F053EE" w:rsidP="00F25741">
            <w:pPr>
              <w:ind w:left="-108" w:right="-108"/>
              <w:jc w:val="center"/>
            </w:pPr>
            <w:r>
              <w:t>170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2</w:t>
            </w:r>
          </w:p>
        </w:tc>
        <w:tc>
          <w:tcPr>
            <w:tcW w:w="4962" w:type="dxa"/>
          </w:tcPr>
          <w:p w:rsidR="00F053EE" w:rsidRPr="00831850" w:rsidRDefault="00F053EE" w:rsidP="00F25741">
            <w:pPr>
              <w:ind w:right="-108"/>
            </w:pPr>
            <w:r>
              <w:t>Ведро оцинкованное, 12 л.</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298</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tcPr>
          <w:p w:rsidR="00F053EE" w:rsidRPr="00084024" w:rsidRDefault="00F053EE" w:rsidP="00F25741">
            <w:pPr>
              <w:ind w:left="-108" w:right="-108"/>
              <w:jc w:val="center"/>
            </w:pPr>
            <w:r w:rsidRPr="00084024">
              <w:t>3</w:t>
            </w:r>
          </w:p>
        </w:tc>
        <w:tc>
          <w:tcPr>
            <w:tcW w:w="4962" w:type="dxa"/>
          </w:tcPr>
          <w:p w:rsidR="00F053EE" w:rsidRDefault="00F053EE" w:rsidP="00F25741">
            <w:pPr>
              <w:ind w:right="-108"/>
            </w:pPr>
            <w:r>
              <w:t xml:space="preserve">Валик для покраски, малярный, меховой, 250 мм. </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121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87602E">
        <w:tc>
          <w:tcPr>
            <w:tcW w:w="425" w:type="dxa"/>
            <w:vAlign w:val="center"/>
          </w:tcPr>
          <w:p w:rsidR="00F053EE" w:rsidRPr="00084024" w:rsidRDefault="00F053EE" w:rsidP="00F25741">
            <w:pPr>
              <w:ind w:left="-108" w:right="-108"/>
              <w:jc w:val="center"/>
            </w:pPr>
            <w:r>
              <w:t>4</w:t>
            </w:r>
          </w:p>
        </w:tc>
        <w:tc>
          <w:tcPr>
            <w:tcW w:w="4962" w:type="dxa"/>
          </w:tcPr>
          <w:p w:rsidR="00F053EE" w:rsidRPr="00831850" w:rsidRDefault="00F053EE" w:rsidP="00F25741">
            <w:pPr>
              <w:ind w:right="-108"/>
            </w:pPr>
            <w:r>
              <w:t>Веник сарго, 5 лучей</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645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rsidRPr="00084024">
              <w:t>5</w:t>
            </w:r>
          </w:p>
        </w:tc>
        <w:tc>
          <w:tcPr>
            <w:tcW w:w="4962" w:type="dxa"/>
          </w:tcPr>
          <w:p w:rsidR="00F053EE" w:rsidRPr="00831850" w:rsidRDefault="00F053EE" w:rsidP="00F25741">
            <w:pPr>
              <w:ind w:right="-108"/>
            </w:pPr>
            <w:r>
              <w:t>Веревка 14 мм.</w:t>
            </w:r>
          </w:p>
        </w:tc>
        <w:tc>
          <w:tcPr>
            <w:tcW w:w="1701" w:type="dxa"/>
          </w:tcPr>
          <w:p w:rsidR="00F053EE" w:rsidRPr="00D9589B" w:rsidRDefault="00F053EE" w:rsidP="00F97DFC"/>
        </w:tc>
        <w:tc>
          <w:tcPr>
            <w:tcW w:w="567" w:type="dxa"/>
          </w:tcPr>
          <w:p w:rsidR="00F053EE" w:rsidRDefault="00F053EE" w:rsidP="00F25741">
            <w:pPr>
              <w:ind w:left="-119" w:right="-108"/>
              <w:jc w:val="center"/>
            </w:pPr>
            <w:r>
              <w:t>м</w:t>
            </w:r>
          </w:p>
        </w:tc>
        <w:tc>
          <w:tcPr>
            <w:tcW w:w="567" w:type="dxa"/>
          </w:tcPr>
          <w:p w:rsidR="00F053EE" w:rsidRDefault="00F053EE" w:rsidP="00F25741">
            <w:pPr>
              <w:ind w:left="-108" w:right="-108"/>
              <w:jc w:val="center"/>
            </w:pPr>
            <w:r>
              <w:t>31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rsidRPr="00084024">
              <w:t>6</w:t>
            </w:r>
          </w:p>
        </w:tc>
        <w:tc>
          <w:tcPr>
            <w:tcW w:w="4962" w:type="dxa"/>
          </w:tcPr>
          <w:p w:rsidR="00F053EE" w:rsidRPr="00831850" w:rsidRDefault="00F053EE" w:rsidP="00F25741">
            <w:pPr>
              <w:ind w:right="-108"/>
            </w:pPr>
            <w:r>
              <w:t>Ветошь обрезки, х/б</w:t>
            </w:r>
          </w:p>
        </w:tc>
        <w:tc>
          <w:tcPr>
            <w:tcW w:w="1701" w:type="dxa"/>
          </w:tcPr>
          <w:p w:rsidR="00F053EE" w:rsidRPr="00D9589B" w:rsidRDefault="00F053EE" w:rsidP="00F97DFC"/>
        </w:tc>
        <w:tc>
          <w:tcPr>
            <w:tcW w:w="567" w:type="dxa"/>
          </w:tcPr>
          <w:p w:rsidR="00F053EE" w:rsidRDefault="00F053EE" w:rsidP="00F25741">
            <w:pPr>
              <w:ind w:left="-119" w:right="-108"/>
              <w:jc w:val="center"/>
            </w:pPr>
            <w:r>
              <w:t>кг</w:t>
            </w:r>
          </w:p>
        </w:tc>
        <w:tc>
          <w:tcPr>
            <w:tcW w:w="567" w:type="dxa"/>
          </w:tcPr>
          <w:p w:rsidR="00F053EE" w:rsidRDefault="00F053EE" w:rsidP="00F25741">
            <w:pPr>
              <w:ind w:left="-108" w:right="-108"/>
              <w:jc w:val="center"/>
            </w:pPr>
            <w:r>
              <w:t>702</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rsidRPr="00084024">
              <w:t>7</w:t>
            </w:r>
          </w:p>
        </w:tc>
        <w:tc>
          <w:tcPr>
            <w:tcW w:w="4962" w:type="dxa"/>
          </w:tcPr>
          <w:p w:rsidR="00F053EE" w:rsidRPr="00831850" w:rsidRDefault="00F053EE" w:rsidP="00F25741">
            <w:pPr>
              <w:ind w:right="-108"/>
            </w:pPr>
            <w:r>
              <w:t>Вилы 4 зуба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36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rsidRPr="00084024">
              <w:t>8</w:t>
            </w:r>
          </w:p>
        </w:tc>
        <w:tc>
          <w:tcPr>
            <w:tcW w:w="4962" w:type="dxa"/>
          </w:tcPr>
          <w:p w:rsidR="00F053EE" w:rsidRPr="00831850" w:rsidRDefault="00F053EE" w:rsidP="00F25741">
            <w:pPr>
              <w:ind w:right="-108"/>
            </w:pPr>
            <w:r>
              <w:t>Грабли 8-зубые, витые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121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9</w:t>
            </w:r>
          </w:p>
        </w:tc>
        <w:tc>
          <w:tcPr>
            <w:tcW w:w="4962" w:type="dxa"/>
          </w:tcPr>
          <w:p w:rsidR="00F053EE" w:rsidRPr="00831850" w:rsidRDefault="00F053EE" w:rsidP="00F25741">
            <w:pPr>
              <w:ind w:right="-108"/>
            </w:pPr>
            <w:r>
              <w:t>Ерш с подставкой, пластик</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10</w:t>
            </w:r>
          </w:p>
        </w:tc>
        <w:tc>
          <w:tcPr>
            <w:tcW w:w="4962" w:type="dxa"/>
          </w:tcPr>
          <w:p w:rsidR="00F053EE" w:rsidRPr="00831850" w:rsidRDefault="00F053EE" w:rsidP="00F25741">
            <w:pPr>
              <w:ind w:right="-108"/>
            </w:pPr>
            <w:r>
              <w:t>Замок навесной</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185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rsidRPr="00084024">
              <w:t>11</w:t>
            </w:r>
          </w:p>
        </w:tc>
        <w:tc>
          <w:tcPr>
            <w:tcW w:w="4962" w:type="dxa"/>
          </w:tcPr>
          <w:p w:rsidR="00F053EE" w:rsidRPr="00831850" w:rsidRDefault="00F053EE" w:rsidP="00F25741">
            <w:pPr>
              <w:ind w:right="-108"/>
            </w:pPr>
            <w:r>
              <w:t>Замок врезной</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61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rsidRPr="00084024">
              <w:t>12</w:t>
            </w:r>
          </w:p>
        </w:tc>
        <w:tc>
          <w:tcPr>
            <w:tcW w:w="4962" w:type="dxa"/>
          </w:tcPr>
          <w:p w:rsidR="00F053EE" w:rsidRPr="00831850" w:rsidRDefault="00F053EE" w:rsidP="00F25741">
            <w:pPr>
              <w:ind w:right="-108"/>
            </w:pPr>
            <w:r>
              <w:t>Изолента, ПВХ</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117</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tcPr>
          <w:p w:rsidR="00F053EE" w:rsidRPr="00084024" w:rsidRDefault="00F053EE" w:rsidP="00F25741">
            <w:pPr>
              <w:spacing w:after="100" w:afterAutospacing="1"/>
              <w:ind w:left="-108" w:right="-108"/>
              <w:jc w:val="center"/>
            </w:pPr>
            <w:r w:rsidRPr="00084024">
              <w:t>13</w:t>
            </w:r>
          </w:p>
        </w:tc>
        <w:tc>
          <w:tcPr>
            <w:tcW w:w="4962" w:type="dxa"/>
          </w:tcPr>
          <w:p w:rsidR="00F053EE" w:rsidRPr="00831850" w:rsidRDefault="00F053EE" w:rsidP="00F25741">
            <w:pPr>
              <w:ind w:right="-108"/>
            </w:pPr>
            <w:r>
              <w:t>Изолента, х/б</w:t>
            </w:r>
          </w:p>
        </w:tc>
        <w:tc>
          <w:tcPr>
            <w:tcW w:w="1701" w:type="dxa"/>
          </w:tcPr>
          <w:p w:rsidR="00F053EE" w:rsidRPr="00D9589B" w:rsidRDefault="00F053EE" w:rsidP="00F97DFC"/>
        </w:tc>
        <w:tc>
          <w:tcPr>
            <w:tcW w:w="567" w:type="dxa"/>
          </w:tcPr>
          <w:p w:rsidR="00F053EE" w:rsidRDefault="00F053EE" w:rsidP="00F25741">
            <w:pPr>
              <w:ind w:left="-119" w:right="-108"/>
              <w:jc w:val="center"/>
            </w:pPr>
            <w:proofErr w:type="spellStart"/>
            <w:proofErr w:type="gramStart"/>
            <w: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rsidRPr="00084024">
              <w:t>14</w:t>
            </w:r>
          </w:p>
        </w:tc>
        <w:tc>
          <w:tcPr>
            <w:tcW w:w="4962" w:type="dxa"/>
          </w:tcPr>
          <w:p w:rsidR="00F053EE" w:rsidRPr="00831850" w:rsidRDefault="00F053EE" w:rsidP="00F25741">
            <w:pPr>
              <w:ind w:right="-108"/>
            </w:pPr>
            <w:r>
              <w:t>Канат страховочный, 14 мм</w:t>
            </w:r>
          </w:p>
        </w:tc>
        <w:tc>
          <w:tcPr>
            <w:tcW w:w="1701" w:type="dxa"/>
          </w:tcPr>
          <w:p w:rsidR="00F053EE" w:rsidRPr="00D9589B" w:rsidRDefault="00F053EE" w:rsidP="00F97DFC"/>
        </w:tc>
        <w:tc>
          <w:tcPr>
            <w:tcW w:w="567" w:type="dxa"/>
          </w:tcPr>
          <w:p w:rsidR="00F053EE" w:rsidRDefault="00F053EE" w:rsidP="00F25741">
            <w:pPr>
              <w:ind w:left="-119" w:right="-108"/>
              <w:jc w:val="center"/>
            </w:pPr>
            <w:r>
              <w:t>м</w:t>
            </w:r>
          </w:p>
        </w:tc>
        <w:tc>
          <w:tcPr>
            <w:tcW w:w="567" w:type="dxa"/>
          </w:tcPr>
          <w:p w:rsidR="00F053EE" w:rsidRDefault="00F053EE" w:rsidP="00F25741">
            <w:pPr>
              <w:ind w:left="-108" w:right="-108"/>
              <w:jc w:val="center"/>
              <w:rPr>
                <w:color w:val="000000"/>
              </w:rPr>
            </w:pPr>
            <w:r>
              <w:rPr>
                <w:color w:val="000000"/>
              </w:rPr>
              <w:t>800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rsidRPr="00084024">
              <w:t>15</w:t>
            </w:r>
          </w:p>
        </w:tc>
        <w:tc>
          <w:tcPr>
            <w:tcW w:w="4962" w:type="dxa"/>
          </w:tcPr>
          <w:p w:rsidR="00F053EE" w:rsidRPr="00831850" w:rsidRDefault="00F053EE" w:rsidP="00F25741">
            <w:pPr>
              <w:ind w:right="-108"/>
            </w:pPr>
            <w:r>
              <w:t>Кисть для покраски, 70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606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16</w:t>
            </w:r>
          </w:p>
        </w:tc>
        <w:tc>
          <w:tcPr>
            <w:tcW w:w="4962" w:type="dxa"/>
          </w:tcPr>
          <w:p w:rsidR="00F053EE" w:rsidRPr="00831850" w:rsidRDefault="00F053EE" w:rsidP="00F25741">
            <w:pPr>
              <w:ind w:right="-108"/>
            </w:pPr>
            <w:r>
              <w:t>Кисть мочальная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86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17</w:t>
            </w:r>
          </w:p>
        </w:tc>
        <w:tc>
          <w:tcPr>
            <w:tcW w:w="4962" w:type="dxa"/>
          </w:tcPr>
          <w:p w:rsidR="00F053EE" w:rsidRPr="00831850" w:rsidRDefault="00F053EE" w:rsidP="00F25741">
            <w:pPr>
              <w:ind w:right="-108"/>
            </w:pPr>
            <w:r>
              <w:t>Клей, жидкое стекло</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л</w:t>
            </w:r>
          </w:p>
        </w:tc>
        <w:tc>
          <w:tcPr>
            <w:tcW w:w="567" w:type="dxa"/>
          </w:tcPr>
          <w:p w:rsidR="00F053EE" w:rsidRDefault="00F053EE" w:rsidP="00F25741">
            <w:pPr>
              <w:ind w:left="-108" w:right="-108"/>
              <w:jc w:val="center"/>
            </w:pPr>
            <w:r>
              <w:t>424</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18</w:t>
            </w:r>
          </w:p>
        </w:tc>
        <w:tc>
          <w:tcPr>
            <w:tcW w:w="4962" w:type="dxa"/>
          </w:tcPr>
          <w:p w:rsidR="00F053EE" w:rsidRPr="00831850" w:rsidRDefault="00F053EE" w:rsidP="00F25741">
            <w:pPr>
              <w:ind w:right="-108"/>
            </w:pPr>
            <w:r>
              <w:t xml:space="preserve">Конус сигнальный, дорожный (красный)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rsidRPr="00084024">
              <w:t>19</w:t>
            </w:r>
          </w:p>
        </w:tc>
        <w:tc>
          <w:tcPr>
            <w:tcW w:w="4962" w:type="dxa"/>
          </w:tcPr>
          <w:p w:rsidR="00F053EE" w:rsidRPr="00831850" w:rsidRDefault="00F053EE" w:rsidP="00F25741">
            <w:pPr>
              <w:ind w:right="-108"/>
            </w:pPr>
            <w:r>
              <w:t>Корзина для мусора, 10 л</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20</w:t>
            </w:r>
          </w:p>
        </w:tc>
        <w:tc>
          <w:tcPr>
            <w:tcW w:w="4962" w:type="dxa"/>
          </w:tcPr>
          <w:p w:rsidR="00F053EE" w:rsidRPr="00831850" w:rsidRDefault="00F053EE" w:rsidP="00F25741">
            <w:pPr>
              <w:ind w:right="-108"/>
            </w:pPr>
            <w:r>
              <w:t>Лента мерная, 30 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2</w:t>
            </w:r>
            <w:r w:rsidRPr="00084024">
              <w:t>1</w:t>
            </w:r>
          </w:p>
        </w:tc>
        <w:tc>
          <w:tcPr>
            <w:tcW w:w="4962" w:type="dxa"/>
          </w:tcPr>
          <w:p w:rsidR="00F053EE" w:rsidRPr="00831850" w:rsidRDefault="00F053EE" w:rsidP="00F25741">
            <w:pPr>
              <w:ind w:right="-108"/>
            </w:pPr>
            <w:r>
              <w:t>Лента ограждающая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165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2</w:t>
            </w:r>
            <w:r w:rsidRPr="00084024">
              <w:t>2</w:t>
            </w:r>
          </w:p>
        </w:tc>
        <w:tc>
          <w:tcPr>
            <w:tcW w:w="4962" w:type="dxa"/>
          </w:tcPr>
          <w:p w:rsidR="00F053EE" w:rsidRPr="00831850" w:rsidRDefault="00F053EE" w:rsidP="00F25741">
            <w:pPr>
              <w:ind w:right="-108"/>
            </w:pPr>
            <w:r>
              <w:t>Лента сигнальная 75мм х 200 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2</w:t>
            </w:r>
            <w:r w:rsidRPr="00084024">
              <w:t>3</w:t>
            </w:r>
          </w:p>
        </w:tc>
        <w:tc>
          <w:tcPr>
            <w:tcW w:w="4962" w:type="dxa"/>
          </w:tcPr>
          <w:p w:rsidR="00F053EE" w:rsidRPr="00831850" w:rsidRDefault="00F053EE" w:rsidP="00F25741">
            <w:pPr>
              <w:ind w:right="-108"/>
            </w:pPr>
            <w:r>
              <w:t>Леска для косилок, 3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
        </w:tc>
        <w:tc>
          <w:tcPr>
            <w:tcW w:w="567" w:type="dxa"/>
          </w:tcPr>
          <w:p w:rsidR="00F053EE" w:rsidRDefault="00F053EE" w:rsidP="00F25741">
            <w:pPr>
              <w:ind w:left="-108" w:right="-108"/>
              <w:jc w:val="center"/>
            </w:pPr>
            <w:r>
              <w:t>700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2</w:t>
            </w:r>
            <w:r w:rsidRPr="00084024">
              <w:t>4</w:t>
            </w:r>
          </w:p>
        </w:tc>
        <w:tc>
          <w:tcPr>
            <w:tcW w:w="4962" w:type="dxa"/>
          </w:tcPr>
          <w:p w:rsidR="00F053EE" w:rsidRPr="00831850" w:rsidRDefault="00F053EE" w:rsidP="00F25741">
            <w:pPr>
              <w:ind w:right="-108"/>
            </w:pPr>
            <w:r>
              <w:t xml:space="preserve">Лестница алюминиевая, двух секционная.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2</w:t>
            </w:r>
            <w:r w:rsidRPr="00084024">
              <w:t>5</w:t>
            </w:r>
          </w:p>
        </w:tc>
        <w:tc>
          <w:tcPr>
            <w:tcW w:w="4962" w:type="dxa"/>
          </w:tcPr>
          <w:p w:rsidR="00F053EE" w:rsidRPr="00831850" w:rsidRDefault="00F053EE" w:rsidP="00F25741">
            <w:pPr>
              <w:ind w:right="-108"/>
            </w:pPr>
            <w:r>
              <w:t xml:space="preserve">Лестница стремянка шести ступенчатая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4</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2</w:t>
            </w:r>
            <w:r w:rsidRPr="00084024">
              <w:t>6</w:t>
            </w:r>
          </w:p>
        </w:tc>
        <w:tc>
          <w:tcPr>
            <w:tcW w:w="4962" w:type="dxa"/>
          </w:tcPr>
          <w:p w:rsidR="00F053EE" w:rsidRPr="00831850" w:rsidRDefault="00F053EE" w:rsidP="00F25741">
            <w:pPr>
              <w:ind w:right="-108"/>
            </w:pPr>
            <w:r>
              <w:t>Лопата пластиковая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2</w:t>
            </w:r>
            <w:r w:rsidRPr="00084024">
              <w:t>7</w:t>
            </w:r>
          </w:p>
        </w:tc>
        <w:tc>
          <w:tcPr>
            <w:tcW w:w="4962" w:type="dxa"/>
          </w:tcPr>
          <w:p w:rsidR="00F053EE" w:rsidRPr="00831850" w:rsidRDefault="00F053EE" w:rsidP="00F25741">
            <w:pPr>
              <w:ind w:right="-108"/>
            </w:pPr>
            <w:r>
              <w:t>Лопата снеговая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51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2</w:t>
            </w:r>
            <w:r w:rsidRPr="00084024">
              <w:t>8</w:t>
            </w:r>
          </w:p>
        </w:tc>
        <w:tc>
          <w:tcPr>
            <w:tcW w:w="4962" w:type="dxa"/>
          </w:tcPr>
          <w:p w:rsidR="00F053EE" w:rsidRPr="00831850" w:rsidRDefault="00F053EE" w:rsidP="00F25741">
            <w:pPr>
              <w:ind w:right="-108"/>
            </w:pPr>
            <w:r>
              <w:t>Лопата совковая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273</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2</w:t>
            </w:r>
            <w:r w:rsidRPr="00084024">
              <w:t>9</w:t>
            </w:r>
          </w:p>
        </w:tc>
        <w:tc>
          <w:tcPr>
            <w:tcW w:w="4962" w:type="dxa"/>
          </w:tcPr>
          <w:p w:rsidR="00F053EE" w:rsidRPr="00831850" w:rsidRDefault="00F053EE" w:rsidP="00F25741">
            <w:pPr>
              <w:ind w:right="-108"/>
            </w:pPr>
            <w:r>
              <w:t>Лопата штыковая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237</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3</w:t>
            </w:r>
            <w:r w:rsidRPr="00084024">
              <w:t>0</w:t>
            </w:r>
          </w:p>
        </w:tc>
        <w:tc>
          <w:tcPr>
            <w:tcW w:w="4962" w:type="dxa"/>
          </w:tcPr>
          <w:p w:rsidR="00F053EE" w:rsidRPr="00831850" w:rsidRDefault="00F053EE" w:rsidP="00F25741">
            <w:pPr>
              <w:ind w:right="-108"/>
            </w:pPr>
            <w:r>
              <w:t>Лопата штыковая квадратная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3</w:t>
            </w:r>
            <w:r w:rsidRPr="00084024">
              <w:t>1</w:t>
            </w:r>
          </w:p>
        </w:tc>
        <w:tc>
          <w:tcPr>
            <w:tcW w:w="4962" w:type="dxa"/>
          </w:tcPr>
          <w:p w:rsidR="00F053EE" w:rsidRPr="00831850" w:rsidRDefault="00F053EE" w:rsidP="00F25741">
            <w:pPr>
              <w:ind w:right="-108"/>
            </w:pPr>
            <w:r>
              <w:t>Мел природный для побелки</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кг</w:t>
            </w:r>
          </w:p>
        </w:tc>
        <w:tc>
          <w:tcPr>
            <w:tcW w:w="567" w:type="dxa"/>
          </w:tcPr>
          <w:p w:rsidR="00F053EE" w:rsidRDefault="00F053EE" w:rsidP="00F25741">
            <w:pPr>
              <w:ind w:left="-108" w:right="-108"/>
              <w:jc w:val="center"/>
            </w:pPr>
            <w:r>
              <w:t>1380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3</w:t>
            </w:r>
            <w:r w:rsidRPr="00084024">
              <w:t>2</w:t>
            </w:r>
          </w:p>
        </w:tc>
        <w:tc>
          <w:tcPr>
            <w:tcW w:w="4962" w:type="dxa"/>
          </w:tcPr>
          <w:p w:rsidR="00F053EE" w:rsidRPr="00831850" w:rsidRDefault="00F053EE" w:rsidP="00F25741">
            <w:pPr>
              <w:ind w:right="-108"/>
            </w:pPr>
            <w:r>
              <w:t>Метла пластиковая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178</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tcPr>
          <w:p w:rsidR="00F053EE" w:rsidRPr="00084024" w:rsidRDefault="00F053EE" w:rsidP="00F25741">
            <w:pPr>
              <w:ind w:left="-108" w:right="-108"/>
              <w:jc w:val="center"/>
            </w:pPr>
            <w:r>
              <w:t>3</w:t>
            </w:r>
            <w:r w:rsidRPr="00084024">
              <w:t>3</w:t>
            </w:r>
          </w:p>
        </w:tc>
        <w:tc>
          <w:tcPr>
            <w:tcW w:w="4962" w:type="dxa"/>
          </w:tcPr>
          <w:p w:rsidR="00F053EE" w:rsidRPr="00831850" w:rsidRDefault="00F053EE" w:rsidP="00F25741">
            <w:pPr>
              <w:ind w:right="-108"/>
            </w:pPr>
            <w:r>
              <w:t>Метла хозяйственная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378</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3</w:t>
            </w:r>
            <w:r w:rsidRPr="00084024">
              <w:t>4</w:t>
            </w:r>
          </w:p>
        </w:tc>
        <w:tc>
          <w:tcPr>
            <w:tcW w:w="4962" w:type="dxa"/>
          </w:tcPr>
          <w:p w:rsidR="00F053EE" w:rsidRPr="00831850" w:rsidRDefault="00F053EE" w:rsidP="00F25741">
            <w:pPr>
              <w:ind w:right="-108"/>
            </w:pPr>
            <w:r>
              <w:t>Метла полипропиленовая с черенком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3</w:t>
            </w:r>
            <w:r w:rsidRPr="00084024">
              <w:t>5</w:t>
            </w:r>
          </w:p>
        </w:tc>
        <w:tc>
          <w:tcPr>
            <w:tcW w:w="4962" w:type="dxa"/>
          </w:tcPr>
          <w:p w:rsidR="00F053EE" w:rsidRPr="00831850" w:rsidRDefault="00F053EE" w:rsidP="00F25741">
            <w:pPr>
              <w:ind w:right="-108"/>
            </w:pPr>
            <w:r>
              <w:t>Мешки для мусора, полиэтилен, 80 л</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r>
              <w:rPr>
                <w:color w:val="000000"/>
              </w:rPr>
              <w:t>рул</w:t>
            </w:r>
            <w:proofErr w:type="spellEnd"/>
          </w:p>
        </w:tc>
        <w:tc>
          <w:tcPr>
            <w:tcW w:w="567" w:type="dxa"/>
          </w:tcPr>
          <w:p w:rsidR="00F053EE" w:rsidRDefault="00F053EE" w:rsidP="00F25741">
            <w:pPr>
              <w:ind w:left="-108" w:right="-108"/>
              <w:jc w:val="center"/>
            </w:pPr>
            <w:r>
              <w:t>1502</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3</w:t>
            </w:r>
            <w:r w:rsidRPr="00084024">
              <w:t>6</w:t>
            </w:r>
          </w:p>
        </w:tc>
        <w:tc>
          <w:tcPr>
            <w:tcW w:w="4962" w:type="dxa"/>
          </w:tcPr>
          <w:p w:rsidR="00F053EE" w:rsidRPr="00831850" w:rsidRDefault="00F053EE" w:rsidP="00F25741">
            <w:pPr>
              <w:ind w:right="-108"/>
            </w:pPr>
            <w:r>
              <w:t xml:space="preserve">Мешки для пылесоса (упаковка), ТН-130Х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2</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3</w:t>
            </w:r>
            <w:r w:rsidRPr="00084024">
              <w:t>7</w:t>
            </w:r>
          </w:p>
        </w:tc>
        <w:tc>
          <w:tcPr>
            <w:tcW w:w="4962" w:type="dxa"/>
          </w:tcPr>
          <w:p w:rsidR="00F053EE" w:rsidRPr="00831850" w:rsidRDefault="00F053EE" w:rsidP="00F25741">
            <w:pPr>
              <w:ind w:right="-108"/>
            </w:pPr>
            <w:r>
              <w:t>Мешки для мусора, полипропилен, 50 кг</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360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3</w:t>
            </w:r>
            <w:r w:rsidRPr="00084024">
              <w:t>8</w:t>
            </w:r>
          </w:p>
        </w:tc>
        <w:tc>
          <w:tcPr>
            <w:tcW w:w="4962" w:type="dxa"/>
          </w:tcPr>
          <w:p w:rsidR="00F053EE" w:rsidRDefault="00F053EE" w:rsidP="00F25741">
            <w:pPr>
              <w:ind w:right="-108"/>
            </w:pPr>
            <w:r>
              <w:t>Мыльница, пластик</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lastRenderedPageBreak/>
              <w:t>3</w:t>
            </w:r>
            <w:r w:rsidRPr="00084024">
              <w:t>9</w:t>
            </w:r>
          </w:p>
        </w:tc>
        <w:tc>
          <w:tcPr>
            <w:tcW w:w="4962" w:type="dxa"/>
          </w:tcPr>
          <w:p w:rsidR="00F053EE" w:rsidRPr="00831850" w:rsidRDefault="00F053EE" w:rsidP="00F25741">
            <w:pPr>
              <w:ind w:right="-108"/>
            </w:pPr>
            <w:r>
              <w:t>Пленка полиэтиленовая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567" w:type="dxa"/>
          </w:tcPr>
          <w:p w:rsidR="00F053EE" w:rsidRDefault="00F053EE" w:rsidP="00F25741">
            <w:pPr>
              <w:ind w:left="-108" w:right="-108"/>
              <w:jc w:val="center"/>
            </w:pPr>
            <w:r>
              <w:t>200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40</w:t>
            </w:r>
          </w:p>
        </w:tc>
        <w:tc>
          <w:tcPr>
            <w:tcW w:w="4962" w:type="dxa"/>
          </w:tcPr>
          <w:p w:rsidR="00F053EE" w:rsidRPr="00831850" w:rsidRDefault="00F053EE" w:rsidP="00F25741">
            <w:pPr>
              <w:ind w:right="-108"/>
            </w:pPr>
            <w:r>
              <w:t xml:space="preserve">Пленка </w:t>
            </w:r>
            <w:proofErr w:type="spellStart"/>
            <w:r>
              <w:t>оракал</w:t>
            </w:r>
            <w:proofErr w:type="spellEnd"/>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567" w:type="dxa"/>
          </w:tcPr>
          <w:p w:rsidR="00F053EE" w:rsidRDefault="00F053EE" w:rsidP="00F25741">
            <w:pPr>
              <w:ind w:left="-108" w:right="-108"/>
              <w:jc w:val="center"/>
            </w:pPr>
            <w:r>
              <w:t>200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41</w:t>
            </w:r>
          </w:p>
        </w:tc>
        <w:tc>
          <w:tcPr>
            <w:tcW w:w="4962" w:type="dxa"/>
          </w:tcPr>
          <w:p w:rsidR="00F053EE" w:rsidRPr="00831850" w:rsidRDefault="00F053EE" w:rsidP="00F25741">
            <w:pPr>
              <w:ind w:right="-108"/>
            </w:pPr>
            <w:r>
              <w:t>Полотенце махровое, 65х35см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42</w:t>
            </w:r>
          </w:p>
        </w:tc>
        <w:tc>
          <w:tcPr>
            <w:tcW w:w="4962" w:type="dxa"/>
          </w:tcPr>
          <w:p w:rsidR="00F053EE" w:rsidRPr="00831850" w:rsidRDefault="00F053EE" w:rsidP="00F25741">
            <w:pPr>
              <w:ind w:right="-108"/>
            </w:pPr>
            <w:r>
              <w:t>Полотно ножовочное</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81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43</w:t>
            </w:r>
          </w:p>
        </w:tc>
        <w:tc>
          <w:tcPr>
            <w:tcW w:w="4962" w:type="dxa"/>
          </w:tcPr>
          <w:p w:rsidR="00F053EE" w:rsidRPr="003638C6" w:rsidRDefault="00F053EE" w:rsidP="00F25741">
            <w:pPr>
              <w:ind w:right="-108"/>
            </w:pPr>
            <w:r w:rsidRPr="003638C6">
              <w:t>Раструб для огнетушителя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20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44</w:t>
            </w:r>
          </w:p>
        </w:tc>
        <w:tc>
          <w:tcPr>
            <w:tcW w:w="4962" w:type="dxa"/>
          </w:tcPr>
          <w:p w:rsidR="00F053EE" w:rsidRPr="00831850" w:rsidRDefault="00F053EE" w:rsidP="00F25741">
            <w:pPr>
              <w:ind w:right="-108"/>
            </w:pPr>
            <w:r>
              <w:t>Салфетка тряпочная 30х30см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r>
              <w:rPr>
                <w:color w:val="000000"/>
              </w:rPr>
              <w:t>уп</w:t>
            </w:r>
            <w:proofErr w:type="spellEnd"/>
          </w:p>
        </w:tc>
        <w:tc>
          <w:tcPr>
            <w:tcW w:w="567" w:type="dxa"/>
          </w:tcPr>
          <w:p w:rsidR="00F053EE" w:rsidRDefault="00F053EE" w:rsidP="00F25741">
            <w:pPr>
              <w:ind w:left="-108" w:right="-108"/>
              <w:jc w:val="center"/>
            </w:pPr>
            <w:r>
              <w:t>256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45</w:t>
            </w:r>
          </w:p>
        </w:tc>
        <w:tc>
          <w:tcPr>
            <w:tcW w:w="4962" w:type="dxa"/>
          </w:tcPr>
          <w:p w:rsidR="00F053EE" w:rsidRPr="00831850" w:rsidRDefault="00F053EE" w:rsidP="00F25741">
            <w:pPr>
              <w:ind w:right="-108"/>
            </w:pPr>
            <w:r>
              <w:t>Семена травы газонной</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кг</w:t>
            </w:r>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46</w:t>
            </w:r>
          </w:p>
        </w:tc>
        <w:tc>
          <w:tcPr>
            <w:tcW w:w="4962" w:type="dxa"/>
          </w:tcPr>
          <w:p w:rsidR="00F053EE" w:rsidRPr="00831850" w:rsidRDefault="00F053EE" w:rsidP="00F25741">
            <w:pPr>
              <w:ind w:right="-108"/>
            </w:pPr>
            <w:r>
              <w:t>Сетка ограждения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п.</w:t>
            </w:r>
            <w:proofErr w:type="gramStart"/>
            <w:r>
              <w:rPr>
                <w:color w:val="000000"/>
              </w:rPr>
              <w:t>м</w:t>
            </w:r>
            <w:proofErr w:type="gramEnd"/>
            <w:r>
              <w:rPr>
                <w:color w:val="000000"/>
              </w:rPr>
              <w:t>.</w:t>
            </w:r>
          </w:p>
        </w:tc>
        <w:tc>
          <w:tcPr>
            <w:tcW w:w="567" w:type="dxa"/>
          </w:tcPr>
          <w:p w:rsidR="00F053EE" w:rsidRDefault="00F053EE" w:rsidP="00F25741">
            <w:pPr>
              <w:ind w:left="-108" w:right="-108"/>
              <w:jc w:val="center"/>
            </w:pPr>
            <w:r>
              <w:t>300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47</w:t>
            </w:r>
          </w:p>
        </w:tc>
        <w:tc>
          <w:tcPr>
            <w:tcW w:w="4962" w:type="dxa"/>
          </w:tcPr>
          <w:p w:rsidR="00F053EE" w:rsidRPr="00831850" w:rsidRDefault="00F053EE" w:rsidP="00F25741">
            <w:pPr>
              <w:ind w:right="-108"/>
            </w:pPr>
            <w:r>
              <w:t xml:space="preserve">Совок для мусора, оцинкованный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5</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48</w:t>
            </w:r>
          </w:p>
        </w:tc>
        <w:tc>
          <w:tcPr>
            <w:tcW w:w="4962" w:type="dxa"/>
          </w:tcPr>
          <w:p w:rsidR="00F053EE" w:rsidRPr="00831850" w:rsidRDefault="00F053EE" w:rsidP="00F25741">
            <w:pPr>
              <w:ind w:right="-108"/>
            </w:pPr>
            <w:r>
              <w:t>Совок для мусора, пластиковый</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22</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49</w:t>
            </w:r>
          </w:p>
        </w:tc>
        <w:tc>
          <w:tcPr>
            <w:tcW w:w="4962" w:type="dxa"/>
          </w:tcPr>
          <w:p w:rsidR="00F053EE" w:rsidRPr="00831850" w:rsidRDefault="00F053EE" w:rsidP="00F25741">
            <w:pPr>
              <w:ind w:right="-108"/>
            </w:pPr>
            <w:r>
              <w:t>Сода кальцинированная</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кг</w:t>
            </w:r>
          </w:p>
        </w:tc>
        <w:tc>
          <w:tcPr>
            <w:tcW w:w="567" w:type="dxa"/>
          </w:tcPr>
          <w:p w:rsidR="00F053EE" w:rsidRDefault="00F053EE" w:rsidP="00F25741">
            <w:pPr>
              <w:ind w:left="-108" w:right="-108"/>
              <w:jc w:val="center"/>
            </w:pPr>
            <w:r>
              <w:t>420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50</w:t>
            </w:r>
          </w:p>
        </w:tc>
        <w:tc>
          <w:tcPr>
            <w:tcW w:w="4962" w:type="dxa"/>
          </w:tcPr>
          <w:p w:rsidR="00F053EE" w:rsidRPr="00831850" w:rsidRDefault="00F053EE" w:rsidP="00F25741">
            <w:pPr>
              <w:ind w:right="-108"/>
            </w:pPr>
            <w:r>
              <w:t>Тачка строительная на одном колесе</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51</w:t>
            </w:r>
          </w:p>
        </w:tc>
        <w:tc>
          <w:tcPr>
            <w:tcW w:w="4962" w:type="dxa"/>
          </w:tcPr>
          <w:p w:rsidR="00F053EE" w:rsidRPr="00831850" w:rsidRDefault="00F053EE" w:rsidP="00F25741">
            <w:pPr>
              <w:ind w:right="-108"/>
            </w:pPr>
            <w:r>
              <w:t>Тележка уборочная, металлическая с пластиковым ведром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52</w:t>
            </w:r>
          </w:p>
        </w:tc>
        <w:tc>
          <w:tcPr>
            <w:tcW w:w="4962" w:type="dxa"/>
          </w:tcPr>
          <w:p w:rsidR="00F053EE" w:rsidRPr="00831850" w:rsidRDefault="00F053EE" w:rsidP="00F25741">
            <w:pPr>
              <w:ind w:right="-108"/>
            </w:pPr>
            <w:r>
              <w:t xml:space="preserve">Ткань </w:t>
            </w:r>
            <w:r w:rsidRPr="0093659E">
              <w:t>ХПП</w:t>
            </w:r>
            <w:r w:rsidRPr="0093659E">
              <w:rPr>
                <w:i/>
              </w:rPr>
              <w:t xml:space="preserve"> (</w:t>
            </w:r>
            <w:proofErr w:type="spellStart"/>
            <w:r w:rsidRPr="0093659E">
              <w:rPr>
                <w:rStyle w:val="af3"/>
                <w:i w:val="0"/>
              </w:rPr>
              <w:t>холстопрошивное</w:t>
            </w:r>
            <w:proofErr w:type="spellEnd"/>
            <w:r w:rsidRPr="0093659E">
              <w:rPr>
                <w:rStyle w:val="af3"/>
                <w:i w:val="0"/>
              </w:rPr>
              <w:t xml:space="preserve"> полотно)</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567" w:type="dxa"/>
          </w:tcPr>
          <w:p w:rsidR="00F053EE" w:rsidRDefault="00F053EE" w:rsidP="00F25741">
            <w:pPr>
              <w:ind w:left="-108" w:right="-108"/>
              <w:jc w:val="center"/>
            </w:pPr>
            <w:r>
              <w:t>2384</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53</w:t>
            </w:r>
          </w:p>
        </w:tc>
        <w:tc>
          <w:tcPr>
            <w:tcW w:w="4962" w:type="dxa"/>
          </w:tcPr>
          <w:p w:rsidR="00F053EE" w:rsidRPr="00831850" w:rsidRDefault="00F053EE" w:rsidP="00F25741">
            <w:pPr>
              <w:ind w:right="-108"/>
            </w:pPr>
            <w:r>
              <w:t>Трос сантехнический, 5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54</w:t>
            </w:r>
          </w:p>
        </w:tc>
        <w:tc>
          <w:tcPr>
            <w:tcW w:w="4962" w:type="dxa"/>
          </w:tcPr>
          <w:p w:rsidR="00F053EE" w:rsidRPr="00831850" w:rsidRDefault="00F053EE" w:rsidP="00F25741">
            <w:pPr>
              <w:ind w:right="-108"/>
            </w:pPr>
            <w:proofErr w:type="spellStart"/>
            <w:r>
              <w:t>Тряпкодержатель</w:t>
            </w:r>
            <w:proofErr w:type="spellEnd"/>
            <w:r>
              <w:t xml:space="preserve"> для уборки помещений, </w:t>
            </w:r>
            <w:proofErr w:type="gramStart"/>
            <w:r>
              <w:t>металлический</w:t>
            </w:r>
            <w:proofErr w:type="gramEnd"/>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146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55</w:t>
            </w:r>
          </w:p>
        </w:tc>
        <w:tc>
          <w:tcPr>
            <w:tcW w:w="4962" w:type="dxa"/>
          </w:tcPr>
          <w:p w:rsidR="00F053EE" w:rsidRPr="00831850" w:rsidRDefault="00F053EE" w:rsidP="00F25741">
            <w:pPr>
              <w:ind w:right="-108"/>
            </w:pPr>
            <w:r>
              <w:t>Удлинитель переносной, 50 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tcPr>
          <w:p w:rsidR="00F053EE" w:rsidRPr="00084024" w:rsidRDefault="00F053EE" w:rsidP="00F25741">
            <w:pPr>
              <w:ind w:left="-108" w:right="-108"/>
              <w:jc w:val="center"/>
            </w:pPr>
            <w:r>
              <w:t>56</w:t>
            </w:r>
          </w:p>
        </w:tc>
        <w:tc>
          <w:tcPr>
            <w:tcW w:w="4962" w:type="dxa"/>
          </w:tcPr>
          <w:p w:rsidR="00F053EE" w:rsidRDefault="00F053EE" w:rsidP="00F25741">
            <w:pPr>
              <w:ind w:right="-108"/>
            </w:pPr>
            <w:r>
              <w:t>Фонарь аккумуляторный. Космос 9199</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36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57</w:t>
            </w:r>
          </w:p>
        </w:tc>
        <w:tc>
          <w:tcPr>
            <w:tcW w:w="4962" w:type="dxa"/>
          </w:tcPr>
          <w:p w:rsidR="00F053EE" w:rsidRPr="00831850" w:rsidRDefault="00F053EE" w:rsidP="00F25741">
            <w:pPr>
              <w:ind w:right="-108"/>
            </w:pPr>
            <w:r>
              <w:t xml:space="preserve">Фонарь </w:t>
            </w:r>
            <w:proofErr w:type="spellStart"/>
            <w:r>
              <w:t>шактерка</w:t>
            </w:r>
            <w:proofErr w:type="spellEnd"/>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58</w:t>
            </w:r>
          </w:p>
        </w:tc>
        <w:tc>
          <w:tcPr>
            <w:tcW w:w="4962" w:type="dxa"/>
          </w:tcPr>
          <w:p w:rsidR="00F053EE" w:rsidRPr="00BB3362" w:rsidRDefault="00F053EE" w:rsidP="00F25741">
            <w:pPr>
              <w:ind w:right="-108"/>
            </w:pPr>
            <w:r>
              <w:t>Черенок для лопат</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557</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59</w:t>
            </w:r>
          </w:p>
        </w:tc>
        <w:tc>
          <w:tcPr>
            <w:tcW w:w="4962" w:type="dxa"/>
          </w:tcPr>
          <w:p w:rsidR="00F053EE" w:rsidRPr="00831850" w:rsidRDefault="00F053EE" w:rsidP="00F25741">
            <w:pPr>
              <w:ind w:right="-108"/>
            </w:pPr>
            <w:r>
              <w:t>Шланг кислородный, Ø 9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
        </w:tc>
        <w:tc>
          <w:tcPr>
            <w:tcW w:w="567" w:type="dxa"/>
          </w:tcPr>
          <w:p w:rsidR="00F053EE" w:rsidRDefault="00F053EE" w:rsidP="00F25741">
            <w:pPr>
              <w:ind w:left="-108" w:right="-108"/>
              <w:jc w:val="center"/>
            </w:pPr>
            <w:r>
              <w:t>978</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60</w:t>
            </w:r>
          </w:p>
        </w:tc>
        <w:tc>
          <w:tcPr>
            <w:tcW w:w="4962" w:type="dxa"/>
          </w:tcPr>
          <w:p w:rsidR="00F053EE" w:rsidRPr="00831850" w:rsidRDefault="00F053EE" w:rsidP="00F25741">
            <w:pPr>
              <w:ind w:right="-108"/>
            </w:pPr>
            <w:r>
              <w:t xml:space="preserve">Шланг </w:t>
            </w:r>
            <w:proofErr w:type="spellStart"/>
            <w:r>
              <w:t>пропановый</w:t>
            </w:r>
            <w:proofErr w:type="spellEnd"/>
            <w:r>
              <w:t>, Ø 9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
        </w:tc>
        <w:tc>
          <w:tcPr>
            <w:tcW w:w="567" w:type="dxa"/>
          </w:tcPr>
          <w:p w:rsidR="00F053EE" w:rsidRDefault="00F053EE" w:rsidP="00F25741">
            <w:pPr>
              <w:ind w:left="-108" w:right="-108"/>
              <w:jc w:val="center"/>
            </w:pPr>
            <w:r>
              <w:t>450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61</w:t>
            </w:r>
          </w:p>
        </w:tc>
        <w:tc>
          <w:tcPr>
            <w:tcW w:w="4962" w:type="dxa"/>
          </w:tcPr>
          <w:p w:rsidR="00F053EE" w:rsidRPr="00831850" w:rsidRDefault="00F053EE" w:rsidP="00F25741">
            <w:pPr>
              <w:ind w:right="-108"/>
            </w:pPr>
            <w:r>
              <w:t>Шланг поливочный, резиновый, Ø 20 мм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r>
              <w:rPr>
                <w:color w:val="000000"/>
              </w:rPr>
              <w:t>м</w:t>
            </w:r>
          </w:p>
        </w:tc>
        <w:tc>
          <w:tcPr>
            <w:tcW w:w="567" w:type="dxa"/>
          </w:tcPr>
          <w:p w:rsidR="00F053EE" w:rsidRDefault="00F053EE" w:rsidP="00F25741">
            <w:pPr>
              <w:ind w:left="-108" w:right="-108"/>
              <w:jc w:val="center"/>
            </w:pPr>
            <w:r>
              <w:t>310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62</w:t>
            </w:r>
          </w:p>
        </w:tc>
        <w:tc>
          <w:tcPr>
            <w:tcW w:w="4962" w:type="dxa"/>
          </w:tcPr>
          <w:p w:rsidR="00F053EE" w:rsidRPr="00831850" w:rsidRDefault="00F053EE" w:rsidP="00F25741">
            <w:pPr>
              <w:ind w:right="-108"/>
            </w:pPr>
            <w:r>
              <w:t xml:space="preserve">Шланг армированный, резиновый, Ø 40 мм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40</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63</w:t>
            </w:r>
          </w:p>
        </w:tc>
        <w:tc>
          <w:tcPr>
            <w:tcW w:w="4962" w:type="dxa"/>
          </w:tcPr>
          <w:p w:rsidR="00F053EE" w:rsidRPr="00831850" w:rsidRDefault="00F053EE" w:rsidP="00F25741">
            <w:pPr>
              <w:ind w:right="-108"/>
            </w:pPr>
            <w:r>
              <w:t>Щетка для мойки окон, длина рукоятки 1,5 м</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vAlign w:val="center"/>
          </w:tcPr>
          <w:p w:rsidR="00F053EE" w:rsidRPr="00084024" w:rsidRDefault="00F053EE" w:rsidP="00F25741">
            <w:pPr>
              <w:ind w:left="-108" w:right="-108"/>
              <w:jc w:val="center"/>
            </w:pPr>
            <w:r>
              <w:t>64</w:t>
            </w:r>
          </w:p>
        </w:tc>
        <w:tc>
          <w:tcPr>
            <w:tcW w:w="4962" w:type="dxa"/>
          </w:tcPr>
          <w:p w:rsidR="00F053EE" w:rsidRPr="00831850" w:rsidRDefault="00F053EE" w:rsidP="00F25741">
            <w:pPr>
              <w:ind w:right="-108"/>
            </w:pPr>
            <w:r>
              <w:t xml:space="preserve">Щетка по металлу, для обработки металлических поверхностей </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98</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FC4A06">
        <w:tc>
          <w:tcPr>
            <w:tcW w:w="425" w:type="dxa"/>
          </w:tcPr>
          <w:p w:rsidR="00F053EE" w:rsidRPr="00084024" w:rsidRDefault="00F053EE" w:rsidP="00F25741">
            <w:pPr>
              <w:ind w:left="-108" w:right="-108"/>
              <w:jc w:val="center"/>
            </w:pPr>
            <w:r>
              <w:t>65</w:t>
            </w:r>
          </w:p>
        </w:tc>
        <w:tc>
          <w:tcPr>
            <w:tcW w:w="4962" w:type="dxa"/>
          </w:tcPr>
          <w:p w:rsidR="00F053EE" w:rsidRPr="00831850" w:rsidRDefault="00F053EE" w:rsidP="00F25741">
            <w:pPr>
              <w:ind w:right="-108"/>
            </w:pPr>
            <w:r>
              <w:t>Щетка-швабра</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14</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66</w:t>
            </w:r>
          </w:p>
        </w:tc>
        <w:tc>
          <w:tcPr>
            <w:tcW w:w="4962" w:type="dxa"/>
          </w:tcPr>
          <w:p w:rsidR="00F053EE" w:rsidRPr="00831850" w:rsidRDefault="00F053EE" w:rsidP="00F25741">
            <w:pPr>
              <w:ind w:right="-108"/>
            </w:pPr>
            <w:r>
              <w:t>Шприц автомобильный</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16</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r w:rsidR="00F053EE" w:rsidRPr="001053FA" w:rsidTr="003638C6">
        <w:tc>
          <w:tcPr>
            <w:tcW w:w="425" w:type="dxa"/>
            <w:vAlign w:val="center"/>
          </w:tcPr>
          <w:p w:rsidR="00F053EE" w:rsidRPr="00084024" w:rsidRDefault="00F053EE" w:rsidP="00F25741">
            <w:pPr>
              <w:ind w:left="-108" w:right="-108"/>
              <w:jc w:val="center"/>
            </w:pPr>
            <w:r>
              <w:t>67</w:t>
            </w:r>
          </w:p>
        </w:tc>
        <w:tc>
          <w:tcPr>
            <w:tcW w:w="4962" w:type="dxa"/>
          </w:tcPr>
          <w:p w:rsidR="00F053EE" w:rsidRPr="00831850" w:rsidRDefault="00F053EE" w:rsidP="00F25741">
            <w:pPr>
              <w:ind w:right="-108"/>
            </w:pPr>
            <w:proofErr w:type="spellStart"/>
            <w:r>
              <w:t>Электродержатель</w:t>
            </w:r>
            <w:proofErr w:type="spellEnd"/>
            <w:r>
              <w:t xml:space="preserve"> сварочный</w:t>
            </w:r>
          </w:p>
        </w:tc>
        <w:tc>
          <w:tcPr>
            <w:tcW w:w="1701" w:type="dxa"/>
          </w:tcPr>
          <w:p w:rsidR="00F053EE" w:rsidRPr="00D9589B" w:rsidRDefault="00F053EE" w:rsidP="00F97DFC"/>
        </w:tc>
        <w:tc>
          <w:tcPr>
            <w:tcW w:w="567" w:type="dxa"/>
          </w:tcPr>
          <w:p w:rsidR="00F053EE" w:rsidRDefault="00F053EE" w:rsidP="00F25741">
            <w:pPr>
              <w:ind w:left="-119" w:right="-108"/>
              <w:jc w:val="center"/>
              <w:rPr>
                <w:color w:val="000000"/>
              </w:rPr>
            </w:pPr>
            <w:proofErr w:type="spellStart"/>
            <w:proofErr w:type="gramStart"/>
            <w:r>
              <w:rPr>
                <w:color w:val="000000"/>
              </w:rPr>
              <w:t>шт</w:t>
            </w:r>
            <w:proofErr w:type="spellEnd"/>
            <w:proofErr w:type="gramEnd"/>
          </w:p>
        </w:tc>
        <w:tc>
          <w:tcPr>
            <w:tcW w:w="567" w:type="dxa"/>
          </w:tcPr>
          <w:p w:rsidR="00F053EE" w:rsidRDefault="00F053EE" w:rsidP="00F25741">
            <w:pPr>
              <w:ind w:left="-108" w:right="-108"/>
              <w:jc w:val="center"/>
            </w:pPr>
            <w:r>
              <w:t>4</w:t>
            </w:r>
          </w:p>
        </w:tc>
        <w:tc>
          <w:tcPr>
            <w:tcW w:w="1134" w:type="dxa"/>
          </w:tcPr>
          <w:p w:rsidR="00F053EE" w:rsidRPr="001053FA" w:rsidRDefault="00F053EE" w:rsidP="00F97DFC">
            <w:pPr>
              <w:tabs>
                <w:tab w:val="left" w:pos="1310"/>
              </w:tabs>
              <w:ind w:left="-108" w:right="-108"/>
            </w:pPr>
          </w:p>
        </w:tc>
        <w:tc>
          <w:tcPr>
            <w:tcW w:w="993" w:type="dxa"/>
          </w:tcPr>
          <w:p w:rsidR="00F053EE" w:rsidRPr="001053FA" w:rsidRDefault="00F053EE" w:rsidP="00F97DFC">
            <w:pPr>
              <w:ind w:left="-108" w:right="-108"/>
            </w:pPr>
          </w:p>
        </w:tc>
      </w:tr>
    </w:tbl>
    <w:p w:rsidR="007C0009" w:rsidRDefault="007C0009" w:rsidP="00B927D3">
      <w:pPr>
        <w:widowControl w:val="0"/>
        <w:autoSpaceDE w:val="0"/>
        <w:autoSpaceDN w:val="0"/>
        <w:adjustRightInd w:val="0"/>
        <w:ind w:right="141"/>
        <w:rPr>
          <w:b/>
        </w:rPr>
      </w:pPr>
    </w:p>
    <w:p w:rsid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7C0009" w:rsidRPr="00B927D3" w:rsidRDefault="007C0009"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7C0009" w:rsidRDefault="00A401E7" w:rsidP="007C0009">
      <w:pPr>
        <w:widowControl w:val="0"/>
        <w:autoSpaceDE w:val="0"/>
        <w:autoSpaceDN w:val="0"/>
        <w:adjustRightInd w:val="0"/>
        <w:ind w:right="141"/>
      </w:pPr>
      <w:r w:rsidRPr="00A401E7">
        <w:t>М.П.</w:t>
      </w:r>
    </w:p>
    <w:p w:rsidR="007C0009" w:rsidRDefault="007C0009" w:rsidP="007C0009">
      <w:pPr>
        <w:widowControl w:val="0"/>
        <w:autoSpaceDE w:val="0"/>
        <w:autoSpaceDN w:val="0"/>
        <w:adjustRightInd w:val="0"/>
        <w:ind w:right="141"/>
        <w:rPr>
          <w:b/>
        </w:rPr>
      </w:pPr>
    </w:p>
    <w:p w:rsidR="00A401E7" w:rsidRPr="00A401E7" w:rsidRDefault="00A401E7" w:rsidP="007C0009">
      <w:pPr>
        <w:widowControl w:val="0"/>
        <w:autoSpaceDE w:val="0"/>
        <w:autoSpaceDN w:val="0"/>
        <w:adjustRightInd w:val="0"/>
        <w:ind w:right="141"/>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1D4E63" w:rsidRDefault="001D4E63" w:rsidP="00E20916">
      <w:pPr>
        <w:autoSpaceDE w:val="0"/>
        <w:autoSpaceDN w:val="0"/>
        <w:adjustRightInd w:val="0"/>
        <w:ind w:right="141"/>
        <w:jc w:val="right"/>
        <w:rPr>
          <w:color w:val="000000"/>
        </w:rPr>
      </w:pPr>
    </w:p>
    <w:p w:rsidR="00635E45" w:rsidRDefault="00635E45" w:rsidP="00E20916">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EC6830" w:rsidRDefault="0095563F" w:rsidP="00EC683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EC6830">
        <w:rPr>
          <w:rFonts w:eastAsia="Calibri"/>
          <w:b/>
          <w:caps/>
          <w:spacing w:val="20"/>
          <w:kern w:val="28"/>
        </w:rPr>
        <w:t xml:space="preserve"> </w:t>
      </w: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4C6C0D">
        <w:rPr>
          <w:b/>
          <w:bCs/>
        </w:rPr>
        <w:t>хозяйственны</w:t>
      </w:r>
      <w:r w:rsidR="007C0009">
        <w:rPr>
          <w:b/>
          <w:bCs/>
        </w:rPr>
        <w:t>е</w:t>
      </w:r>
      <w:r w:rsidR="004C6C0D">
        <w:rPr>
          <w:b/>
          <w:bCs/>
        </w:rPr>
        <w:t xml:space="preserve"> товар</w:t>
      </w:r>
      <w:r w:rsidR="007C0009">
        <w:rPr>
          <w:b/>
          <w:bCs/>
        </w:rPr>
        <w:t>ы</w:t>
      </w:r>
      <w:r w:rsidR="005D7551" w:rsidRPr="006D583A">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E922C5">
        <w:rPr>
          <w:bCs/>
        </w:rPr>
        <w:t>ым</w:t>
      </w:r>
      <w:r w:rsidRPr="006D583A">
        <w:rPr>
          <w:bCs/>
        </w:rPr>
        <w:t xml:space="preserve"> заявк</w:t>
      </w:r>
      <w:r w:rsidR="00E922C5">
        <w:rPr>
          <w:bCs/>
        </w:rPr>
        <w:t>ам</w:t>
      </w:r>
      <w:r w:rsidRPr="006D583A">
        <w:rPr>
          <w:bCs/>
        </w:rPr>
        <w:t xml:space="preserve"> Покупателя, в </w:t>
      </w:r>
      <w:r>
        <w:rPr>
          <w:bCs/>
        </w:rPr>
        <w:t xml:space="preserve">течение </w:t>
      </w:r>
      <w:r w:rsidR="004E5174">
        <w:rPr>
          <w:bCs/>
        </w:rPr>
        <w:t>3</w:t>
      </w:r>
      <w:r w:rsidRPr="006D583A">
        <w:rPr>
          <w:bCs/>
        </w:rPr>
        <w:t xml:space="preserve"> (</w:t>
      </w:r>
      <w:r w:rsidR="004E5174">
        <w:rPr>
          <w:bCs/>
        </w:rPr>
        <w:t>трех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290248" w:rsidP="001D0BA1">
      <w:pPr>
        <w:ind w:left="-284" w:right="141"/>
        <w:jc w:val="center"/>
        <w:rPr>
          <w:szCs w:val="38"/>
        </w:rPr>
      </w:pPr>
      <w:hyperlink r:id="rId15"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8B3090">
      <w:pPr>
        <w:ind w:left="-284" w:right="141"/>
        <w:jc w:val="both"/>
        <w:rPr>
          <w:bCs/>
          <w:color w:val="000000"/>
        </w:rPr>
      </w:pPr>
      <w:r w:rsidRPr="006D583A">
        <w:rPr>
          <w:bCs/>
        </w:rPr>
        <w:t xml:space="preserve">4.3. </w:t>
      </w:r>
      <w:r w:rsidR="002522ED" w:rsidRPr="00243D4C">
        <w:rPr>
          <w:bCs/>
        </w:rPr>
        <w:t xml:space="preserve">Покупатель </w:t>
      </w:r>
      <w:proofErr w:type="gramStart"/>
      <w:r w:rsidR="002522ED" w:rsidRPr="00243D4C">
        <w:rPr>
          <w:bCs/>
        </w:rPr>
        <w:t>оплачивает стоимость Товара</w:t>
      </w:r>
      <w:proofErr w:type="gramEnd"/>
      <w:r w:rsidR="002522ED" w:rsidRPr="00243D4C">
        <w:rPr>
          <w:bCs/>
        </w:rPr>
        <w:t xml:space="preserve"> в течение </w:t>
      </w:r>
      <w:r w:rsidR="002522ED" w:rsidRPr="00243D4C">
        <w:rPr>
          <w:bCs/>
          <w:color w:val="000000"/>
        </w:rPr>
        <w:t xml:space="preserve">360 (триста шестьдесят) </w:t>
      </w:r>
      <w:r w:rsidR="002522ED" w:rsidRPr="00243D4C">
        <w:rPr>
          <w:bCs/>
        </w:rPr>
        <w:t>дней, с момента поставки Товара на склад Покупателя, расположен</w:t>
      </w:r>
      <w:r w:rsidR="002522ED">
        <w:rPr>
          <w:bCs/>
        </w:rPr>
        <w:t xml:space="preserve">ного по адресу: РТ, г. </w:t>
      </w:r>
      <w:r w:rsidR="002522ED">
        <w:rPr>
          <w:bCs/>
        </w:rPr>
        <w:lastRenderedPageBreak/>
        <w:t xml:space="preserve">Нижнекамск, </w:t>
      </w:r>
      <w:r w:rsidR="002522ED" w:rsidRPr="00243D4C">
        <w:rPr>
          <w:bCs/>
        </w:rPr>
        <w:t>ул. Ахтубинская, д.4Б.</w:t>
      </w:r>
      <w:r w:rsidR="002D2D4D">
        <w:rPr>
          <w:bCs/>
        </w:rPr>
        <w:t xml:space="preserve"> </w:t>
      </w:r>
      <w:r w:rsidR="002D2D4D" w:rsidRPr="002D2D4D">
        <w:rPr>
          <w:bCs/>
        </w:rPr>
        <w:t xml:space="preserve">Оплата производится на основании счета-фактуры, </w:t>
      </w:r>
      <w:proofErr w:type="gramStart"/>
      <w:r w:rsidR="002D2D4D" w:rsidRPr="002D2D4D">
        <w:rPr>
          <w:bCs/>
        </w:rPr>
        <w:t>выставленной</w:t>
      </w:r>
      <w:proofErr w:type="gramEnd"/>
      <w:r w:rsidR="002D2D4D" w:rsidRPr="002D2D4D">
        <w:rPr>
          <w:bCs/>
        </w:rPr>
        <w:t xml:space="preserve"> Поставщиком.</w:t>
      </w:r>
      <w:r w:rsidR="00656E78">
        <w:rPr>
          <w:bCs/>
          <w:color w:val="000000"/>
        </w:rPr>
        <w:t xml:space="preserve"> </w:t>
      </w:r>
      <w:r w:rsidR="00656E78" w:rsidRPr="00CC19B9">
        <w:rPr>
          <w:bCs/>
          <w:color w:val="000000"/>
        </w:rPr>
        <w:t>По согласованию сторон оплата может быть произведена ранее указанного срока, путем передачи продукц</w:t>
      </w:r>
      <w:proofErr w:type="gramStart"/>
      <w:r w:rsidR="00656E78" w:rsidRPr="00CC19B9">
        <w:rPr>
          <w:bCs/>
          <w:color w:val="000000"/>
        </w:rPr>
        <w:t>ии ООО</w:t>
      </w:r>
      <w:proofErr w:type="gramEnd"/>
      <w:r w:rsidR="00656E78" w:rsidRPr="00CC19B9">
        <w:rPr>
          <w:bCs/>
          <w:color w:val="000000"/>
        </w:rPr>
        <w:t xml:space="preserve"> «Завод крупно - панельного домостроения»</w:t>
      </w:r>
      <w:r w:rsidR="008B3090">
        <w:rPr>
          <w:bCs/>
          <w:color w:val="000000"/>
        </w:rPr>
        <w:t xml:space="preserve"> </w:t>
      </w:r>
      <w:r w:rsidR="00AA7000" w:rsidRPr="00CC19B9">
        <w:rPr>
          <w:bCs/>
          <w:color w:val="000000"/>
        </w:rPr>
        <w:t>г.</w:t>
      </w:r>
      <w:r w:rsidR="008B3090">
        <w:rPr>
          <w:bCs/>
          <w:color w:val="000000"/>
        </w:rPr>
        <w:t xml:space="preserve"> </w:t>
      </w:r>
      <w:r w:rsidR="00656E78" w:rsidRPr="00CC19B9">
        <w:rPr>
          <w:bCs/>
          <w:color w:val="000000"/>
        </w:rPr>
        <w:t>Нижнекамск</w:t>
      </w:r>
      <w:r w:rsidR="002C27AE" w:rsidRPr="00CC19B9">
        <w:rPr>
          <w:bCs/>
          <w:color w:val="000000"/>
        </w:rPr>
        <w:t>а</w:t>
      </w:r>
      <w:r w:rsidR="00656E78" w:rsidRPr="00CC19B9">
        <w:rPr>
          <w:bCs/>
          <w:color w:val="000000"/>
        </w:rPr>
        <w:t xml:space="preserve"> Покупателем Поставщику в счет оплаты по настоящему договору.</w:t>
      </w:r>
    </w:p>
    <w:p w:rsidR="002D2D4D" w:rsidRDefault="002D2D4D" w:rsidP="001D0BA1">
      <w:pPr>
        <w:ind w:left="-284" w:right="141"/>
        <w:jc w:val="center"/>
      </w:pPr>
    </w:p>
    <w:p w:rsidR="0095563F" w:rsidRPr="006D583A" w:rsidRDefault="00290248" w:rsidP="001D0BA1">
      <w:pPr>
        <w:ind w:left="-284" w:right="141"/>
        <w:jc w:val="center"/>
        <w:rPr>
          <w:szCs w:val="38"/>
        </w:rPr>
      </w:pPr>
      <w:hyperlink r:id="rId16"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290248" w:rsidP="001D0BA1">
      <w:pPr>
        <w:ind w:left="-284" w:right="141"/>
        <w:jc w:val="center"/>
        <w:rPr>
          <w:b/>
          <w:bCs/>
          <w:szCs w:val="38"/>
        </w:rPr>
      </w:pPr>
      <w:hyperlink r:id="rId17"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C900C8" w:rsidRDefault="00C900C8" w:rsidP="001D0BA1">
      <w:pPr>
        <w:ind w:left="-284" w:right="141"/>
        <w:jc w:val="center"/>
        <w:rPr>
          <w:b/>
          <w:bCs/>
        </w:rPr>
      </w:pPr>
    </w:p>
    <w:p w:rsidR="0095563F" w:rsidRPr="006D583A" w:rsidRDefault="0095563F" w:rsidP="001D0BA1">
      <w:pPr>
        <w:ind w:left="-284" w:right="141"/>
        <w:jc w:val="center"/>
        <w:rPr>
          <w:b/>
          <w:bCs/>
        </w:rPr>
      </w:pPr>
      <w:r w:rsidRPr="006D583A">
        <w:rPr>
          <w:b/>
          <w:bCs/>
        </w:rPr>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lastRenderedPageBreak/>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Pr="006D583A">
        <w:rPr>
          <w:noProof/>
        </w:rPr>
        <w:t xml:space="preserve">» </w:t>
      </w:r>
      <w:r w:rsidR="00E922C5">
        <w:rPr>
          <w:noProof/>
        </w:rPr>
        <w:t>декабря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606" w:type="dxa"/>
        <w:tblLook w:val="01E0" w:firstRow="1" w:lastRow="1" w:firstColumn="1" w:lastColumn="1" w:noHBand="0" w:noVBand="0"/>
      </w:tblPr>
      <w:tblGrid>
        <w:gridCol w:w="4644"/>
        <w:gridCol w:w="4962"/>
      </w:tblGrid>
      <w:tr w:rsidR="0095563F" w:rsidRPr="00B13895" w:rsidTr="00EC6830">
        <w:tc>
          <w:tcPr>
            <w:tcW w:w="4644"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962" w:type="dxa"/>
            <w:shd w:val="clear" w:color="auto" w:fill="auto"/>
          </w:tcPr>
          <w:p w:rsidR="0095563F" w:rsidRPr="00B927D3" w:rsidRDefault="00EC6830" w:rsidP="00EC6830">
            <w:pPr>
              <w:ind w:right="141" w:firstLine="34"/>
            </w:pPr>
            <w:r>
              <w:rPr>
                <w:b/>
              </w:rPr>
              <w:t xml:space="preserve">               </w:t>
            </w:r>
            <w:r w:rsidR="0095563F" w:rsidRPr="00B927D3">
              <w:rPr>
                <w:b/>
              </w:rPr>
              <w:t xml:space="preserve"> «Покупатель»</w:t>
            </w:r>
          </w:p>
          <w:p w:rsidR="0095563F" w:rsidRPr="00B927D3" w:rsidRDefault="0095563F" w:rsidP="00EC6830">
            <w:pPr>
              <w:ind w:right="141" w:firstLine="34"/>
            </w:pPr>
            <w:r w:rsidRPr="00B927D3">
              <w:t>423570, РТ, г. Нижнекамск,</w:t>
            </w:r>
            <w:r w:rsidRPr="00B927D3">
              <w:tab/>
            </w:r>
            <w:r w:rsidRPr="00B927D3">
              <w:tab/>
            </w:r>
          </w:p>
          <w:p w:rsidR="0095563F" w:rsidRPr="00B927D3" w:rsidRDefault="0095563F" w:rsidP="00EC6830">
            <w:pPr>
              <w:ind w:right="141" w:firstLine="34"/>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EC6830">
            <w:pPr>
              <w:ind w:right="141" w:firstLine="34"/>
            </w:pPr>
            <w:r w:rsidRPr="00B927D3">
              <w:t>ИНН/КПП 1651035245/165101001</w:t>
            </w:r>
            <w:r w:rsidRPr="00B927D3">
              <w:tab/>
              <w:t xml:space="preserve"> </w:t>
            </w:r>
          </w:p>
          <w:p w:rsidR="0095563F" w:rsidRPr="00B927D3" w:rsidRDefault="0095563F" w:rsidP="00EC6830">
            <w:pPr>
              <w:ind w:right="141" w:firstLine="34"/>
            </w:pPr>
            <w:proofErr w:type="gramStart"/>
            <w:r w:rsidRPr="00B927D3">
              <w:t>р</w:t>
            </w:r>
            <w:proofErr w:type="gramEnd"/>
            <w:r w:rsidRPr="00B927D3">
              <w:t>/с 40702810000110000948 в филиале</w:t>
            </w:r>
          </w:p>
          <w:p w:rsidR="0095563F" w:rsidRPr="00B927D3" w:rsidRDefault="0095563F" w:rsidP="00EC6830">
            <w:pPr>
              <w:ind w:right="141" w:firstLine="34"/>
            </w:pPr>
            <w:r w:rsidRPr="00B927D3">
              <w:t>АБ «Девон-Кредит» (ОАО) г. Нижнекамск,</w:t>
            </w:r>
          </w:p>
          <w:p w:rsidR="0095563F" w:rsidRPr="00B927D3" w:rsidRDefault="0095563F" w:rsidP="00EC6830">
            <w:pPr>
              <w:ind w:right="141" w:firstLine="34"/>
            </w:pPr>
            <w:r w:rsidRPr="00B927D3">
              <w:t xml:space="preserve"> к/с 30101810700000000920,</w:t>
            </w:r>
          </w:p>
          <w:p w:rsidR="0095563F" w:rsidRPr="00B927D3" w:rsidRDefault="0095563F" w:rsidP="00EC6830">
            <w:pPr>
              <w:ind w:right="141" w:firstLine="34"/>
            </w:pPr>
            <w:r w:rsidRPr="00B927D3">
              <w:t>БИК 049246920,</w:t>
            </w:r>
          </w:p>
          <w:p w:rsidR="0095563F" w:rsidRPr="00B927D3" w:rsidRDefault="0095563F" w:rsidP="00EC6830">
            <w:pPr>
              <w:ind w:right="141" w:firstLine="34"/>
            </w:pPr>
            <w:r w:rsidRPr="00B927D3">
              <w:t>тел./факс 8555  470801/423968</w:t>
            </w:r>
            <w:r w:rsidRPr="00B927D3">
              <w:tab/>
            </w:r>
            <w:r w:rsidRPr="00B927D3">
              <w:tab/>
            </w:r>
          </w:p>
          <w:p w:rsidR="0095563F" w:rsidRPr="00B927D3" w:rsidRDefault="0095563F" w:rsidP="00EC6830">
            <w:pPr>
              <w:ind w:right="141" w:firstLine="34"/>
            </w:pPr>
          </w:p>
          <w:p w:rsidR="0095563F" w:rsidRPr="00B927D3" w:rsidRDefault="0095563F" w:rsidP="00EC6830">
            <w:pPr>
              <w:ind w:right="141" w:firstLine="34"/>
              <w:rPr>
                <w:b/>
              </w:rPr>
            </w:pPr>
            <w:r w:rsidRPr="00B927D3">
              <w:rPr>
                <w:b/>
              </w:rPr>
              <w:t>Генеральный директор</w:t>
            </w:r>
          </w:p>
          <w:p w:rsidR="0095563F" w:rsidRPr="00B927D3" w:rsidRDefault="0095563F" w:rsidP="00EC6830">
            <w:pPr>
              <w:ind w:right="141" w:firstLine="34"/>
              <w:rPr>
                <w:b/>
              </w:rPr>
            </w:pPr>
            <w:r w:rsidRPr="00B927D3">
              <w:rPr>
                <w:b/>
              </w:rPr>
              <w:t>ОАО «ВК и ЭХ»</w:t>
            </w:r>
          </w:p>
          <w:p w:rsidR="0095563F" w:rsidRPr="00B927D3" w:rsidRDefault="0095563F" w:rsidP="00EC6830">
            <w:pPr>
              <w:ind w:right="141" w:firstLine="34"/>
              <w:rPr>
                <w:b/>
              </w:rPr>
            </w:pPr>
          </w:p>
          <w:p w:rsidR="0095563F" w:rsidRPr="00B927D3" w:rsidRDefault="0095563F" w:rsidP="00EC6830">
            <w:pPr>
              <w:autoSpaceDE w:val="0"/>
              <w:autoSpaceDN w:val="0"/>
              <w:adjustRightInd w:val="0"/>
              <w:ind w:right="141" w:firstLine="34"/>
              <w:rPr>
                <w:rFonts w:ascii="Arial" w:hAnsi="Arial" w:cs="Arial"/>
              </w:rPr>
            </w:pPr>
            <w:r w:rsidRPr="00B927D3">
              <w:rPr>
                <w:b/>
              </w:rPr>
              <w:t xml:space="preserve">_____________________ И.Н. Нуртдинов    </w:t>
            </w:r>
          </w:p>
          <w:p w:rsidR="0095563F" w:rsidRPr="00B927D3" w:rsidRDefault="0095563F" w:rsidP="00EC6830">
            <w:pPr>
              <w:ind w:right="141" w:firstLine="34"/>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C900C8" w:rsidRDefault="00C900C8" w:rsidP="001D0BA1">
      <w:pPr>
        <w:autoSpaceDE w:val="0"/>
        <w:autoSpaceDN w:val="0"/>
        <w:adjustRightInd w:val="0"/>
        <w:ind w:right="141"/>
        <w:rPr>
          <w:rFonts w:ascii="Arial" w:hAnsi="Arial" w:cs="Arial"/>
        </w:rPr>
      </w:pPr>
    </w:p>
    <w:p w:rsidR="00C900C8" w:rsidRDefault="00C900C8" w:rsidP="001D0BA1">
      <w:pPr>
        <w:autoSpaceDE w:val="0"/>
        <w:autoSpaceDN w:val="0"/>
        <w:adjustRightInd w:val="0"/>
        <w:ind w:right="141"/>
        <w:rPr>
          <w:rFonts w:ascii="Arial" w:hAnsi="Arial" w:cs="Arial"/>
        </w:rPr>
      </w:pPr>
    </w:p>
    <w:p w:rsidR="00C900C8" w:rsidRDefault="00C900C8" w:rsidP="001D0BA1">
      <w:pPr>
        <w:autoSpaceDE w:val="0"/>
        <w:autoSpaceDN w:val="0"/>
        <w:adjustRightInd w:val="0"/>
        <w:ind w:right="141"/>
        <w:rPr>
          <w:rFonts w:ascii="Arial" w:hAnsi="Arial" w:cs="Arial"/>
        </w:rPr>
      </w:pPr>
    </w:p>
    <w:p w:rsidR="00AC7D20" w:rsidRDefault="0095563F" w:rsidP="001D0BA1">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85F" w:rsidRDefault="0095585F" w:rsidP="001D0BA1">
      <w:pPr>
        <w:pStyle w:val="ConsNormal"/>
        <w:ind w:left="-284" w:right="141" w:firstLine="284"/>
        <w:jc w:val="center"/>
        <w:rPr>
          <w:rFonts w:ascii="Times New Roman" w:hAnsi="Times New Roman" w:cs="Times New Roman"/>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5813"/>
        <w:gridCol w:w="567"/>
        <w:gridCol w:w="709"/>
        <w:gridCol w:w="1559"/>
        <w:gridCol w:w="1276"/>
      </w:tblGrid>
      <w:tr w:rsidR="007C0009" w:rsidRPr="001053FA" w:rsidTr="007C0009">
        <w:tc>
          <w:tcPr>
            <w:tcW w:w="425" w:type="dxa"/>
            <w:vAlign w:val="center"/>
          </w:tcPr>
          <w:p w:rsidR="007C0009" w:rsidRPr="001053FA" w:rsidRDefault="007C0009" w:rsidP="00FC4A06">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5813" w:type="dxa"/>
            <w:vAlign w:val="center"/>
          </w:tcPr>
          <w:p w:rsidR="007C0009" w:rsidRPr="001053FA" w:rsidRDefault="007C0009" w:rsidP="00FC4A06">
            <w:pPr>
              <w:widowControl w:val="0"/>
              <w:autoSpaceDE w:val="0"/>
              <w:autoSpaceDN w:val="0"/>
              <w:adjustRightInd w:val="0"/>
              <w:ind w:left="-108" w:right="-108"/>
              <w:jc w:val="center"/>
            </w:pPr>
            <w:r>
              <w:t>Наименование товара, т</w:t>
            </w:r>
            <w:r>
              <w:rPr>
                <w:lang w:eastAsia="en-US"/>
              </w:rPr>
              <w:t>ребования к качественным, техническим и функциональным характеристикам товара</w:t>
            </w:r>
          </w:p>
        </w:tc>
        <w:tc>
          <w:tcPr>
            <w:tcW w:w="567" w:type="dxa"/>
            <w:vAlign w:val="center"/>
          </w:tcPr>
          <w:p w:rsidR="007C0009" w:rsidRDefault="007C0009" w:rsidP="00FC4A06">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7C0009" w:rsidRPr="001053FA" w:rsidRDefault="007C0009" w:rsidP="00FC4A06">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9" w:type="dxa"/>
            <w:vAlign w:val="center"/>
          </w:tcPr>
          <w:p w:rsidR="007C0009" w:rsidRPr="001053FA" w:rsidRDefault="007C0009" w:rsidP="00FC4A06">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559" w:type="dxa"/>
            <w:vAlign w:val="center"/>
          </w:tcPr>
          <w:p w:rsidR="007C0009" w:rsidRDefault="007C0009" w:rsidP="00FC4A06">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7C0009" w:rsidRPr="001053FA" w:rsidRDefault="007C0009" w:rsidP="00FC4A06">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1276" w:type="dxa"/>
            <w:vAlign w:val="center"/>
          </w:tcPr>
          <w:p w:rsidR="007C0009" w:rsidRPr="001053FA" w:rsidRDefault="007C0009" w:rsidP="00FC4A06">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3F1B95" w:rsidRPr="001053FA" w:rsidTr="007C0009">
        <w:tc>
          <w:tcPr>
            <w:tcW w:w="425" w:type="dxa"/>
            <w:vAlign w:val="center"/>
          </w:tcPr>
          <w:p w:rsidR="003F1B95" w:rsidRPr="00084024" w:rsidRDefault="003F1B95" w:rsidP="00FC4A06">
            <w:pPr>
              <w:ind w:left="-108" w:right="-108"/>
              <w:jc w:val="center"/>
            </w:pPr>
            <w:r w:rsidRPr="00084024">
              <w:t>1</w:t>
            </w:r>
          </w:p>
        </w:tc>
        <w:tc>
          <w:tcPr>
            <w:tcW w:w="5813" w:type="dxa"/>
          </w:tcPr>
          <w:p w:rsidR="003F1B95" w:rsidRPr="00831850" w:rsidRDefault="003F1B95" w:rsidP="00FC4A06">
            <w:pPr>
              <w:ind w:right="-108"/>
            </w:pPr>
            <w:r>
              <w:t>Ведро полиэтиленовое, 10 л.</w:t>
            </w:r>
          </w:p>
        </w:tc>
        <w:tc>
          <w:tcPr>
            <w:tcW w:w="567" w:type="dxa"/>
          </w:tcPr>
          <w:p w:rsidR="003F1B95" w:rsidRDefault="003F1B95"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3F1B95" w:rsidRPr="001053FA" w:rsidRDefault="003F1B95" w:rsidP="00F25741">
            <w:pPr>
              <w:ind w:left="-108" w:right="-108"/>
              <w:jc w:val="center"/>
            </w:pPr>
            <w:r>
              <w:t>170</w:t>
            </w:r>
          </w:p>
        </w:tc>
        <w:tc>
          <w:tcPr>
            <w:tcW w:w="1559" w:type="dxa"/>
          </w:tcPr>
          <w:p w:rsidR="003F1B95" w:rsidRPr="001053FA" w:rsidRDefault="003F1B95" w:rsidP="00FC4A06">
            <w:pPr>
              <w:tabs>
                <w:tab w:val="left" w:pos="1310"/>
              </w:tabs>
              <w:ind w:left="-108" w:right="-108"/>
            </w:pPr>
          </w:p>
        </w:tc>
        <w:tc>
          <w:tcPr>
            <w:tcW w:w="1276" w:type="dxa"/>
          </w:tcPr>
          <w:p w:rsidR="003F1B95" w:rsidRPr="001053FA" w:rsidRDefault="003F1B95" w:rsidP="00FC4A06">
            <w:pPr>
              <w:ind w:left="-108" w:right="-108"/>
            </w:pPr>
          </w:p>
        </w:tc>
      </w:tr>
      <w:tr w:rsidR="003F1B95" w:rsidRPr="001053FA" w:rsidTr="007C0009">
        <w:tc>
          <w:tcPr>
            <w:tcW w:w="425" w:type="dxa"/>
            <w:vAlign w:val="center"/>
          </w:tcPr>
          <w:p w:rsidR="003F1B95" w:rsidRPr="00084024" w:rsidRDefault="003F1B95" w:rsidP="00FC4A06">
            <w:pPr>
              <w:ind w:left="-108" w:right="-108"/>
              <w:jc w:val="center"/>
            </w:pPr>
            <w:r w:rsidRPr="00084024">
              <w:t>2</w:t>
            </w:r>
          </w:p>
        </w:tc>
        <w:tc>
          <w:tcPr>
            <w:tcW w:w="5813" w:type="dxa"/>
          </w:tcPr>
          <w:p w:rsidR="003F1B95" w:rsidRPr="00831850" w:rsidRDefault="003F1B95" w:rsidP="00FC4A06">
            <w:pPr>
              <w:ind w:right="-108"/>
            </w:pPr>
            <w:r>
              <w:t>Ведро оцинкованное, 12 л.</w:t>
            </w:r>
          </w:p>
        </w:tc>
        <w:tc>
          <w:tcPr>
            <w:tcW w:w="567" w:type="dxa"/>
          </w:tcPr>
          <w:p w:rsidR="003F1B95" w:rsidRDefault="003F1B95" w:rsidP="00F25741">
            <w:pPr>
              <w:ind w:left="-119" w:right="-108"/>
              <w:jc w:val="center"/>
            </w:pPr>
            <w:proofErr w:type="spellStart"/>
            <w:proofErr w:type="gramStart"/>
            <w:r>
              <w:t>шт</w:t>
            </w:r>
            <w:proofErr w:type="spellEnd"/>
            <w:proofErr w:type="gramEnd"/>
          </w:p>
        </w:tc>
        <w:tc>
          <w:tcPr>
            <w:tcW w:w="709" w:type="dxa"/>
          </w:tcPr>
          <w:p w:rsidR="003F1B95" w:rsidRDefault="003F1B95" w:rsidP="00F25741">
            <w:pPr>
              <w:ind w:left="-108" w:right="-108"/>
              <w:jc w:val="center"/>
            </w:pPr>
            <w:r>
              <w:t>298</w:t>
            </w:r>
          </w:p>
        </w:tc>
        <w:tc>
          <w:tcPr>
            <w:tcW w:w="1559" w:type="dxa"/>
          </w:tcPr>
          <w:p w:rsidR="003F1B95" w:rsidRPr="001053FA" w:rsidRDefault="003F1B95" w:rsidP="00FC4A06">
            <w:pPr>
              <w:tabs>
                <w:tab w:val="left" w:pos="1310"/>
              </w:tabs>
              <w:ind w:left="-108" w:right="-108"/>
            </w:pPr>
          </w:p>
        </w:tc>
        <w:tc>
          <w:tcPr>
            <w:tcW w:w="1276" w:type="dxa"/>
          </w:tcPr>
          <w:p w:rsidR="003F1B95" w:rsidRPr="001053FA" w:rsidRDefault="003F1B95" w:rsidP="00FC4A06">
            <w:pPr>
              <w:ind w:left="-108" w:right="-108"/>
            </w:pPr>
          </w:p>
        </w:tc>
      </w:tr>
      <w:tr w:rsidR="003F1B95" w:rsidRPr="001053FA" w:rsidTr="007C0009">
        <w:tc>
          <w:tcPr>
            <w:tcW w:w="425" w:type="dxa"/>
          </w:tcPr>
          <w:p w:rsidR="003F1B95" w:rsidRPr="00084024" w:rsidRDefault="003F1B95" w:rsidP="00FC4A06">
            <w:pPr>
              <w:ind w:left="-108" w:right="-108"/>
              <w:jc w:val="center"/>
            </w:pPr>
            <w:r w:rsidRPr="00084024">
              <w:t>3</w:t>
            </w:r>
          </w:p>
        </w:tc>
        <w:tc>
          <w:tcPr>
            <w:tcW w:w="5813" w:type="dxa"/>
          </w:tcPr>
          <w:p w:rsidR="003F1B95" w:rsidRDefault="003F1B95" w:rsidP="00FC4A06">
            <w:pPr>
              <w:ind w:right="-108"/>
            </w:pPr>
            <w:r>
              <w:t xml:space="preserve">Валик для покраски, малярный, меховой, 250 мм. </w:t>
            </w:r>
          </w:p>
        </w:tc>
        <w:tc>
          <w:tcPr>
            <w:tcW w:w="567" w:type="dxa"/>
          </w:tcPr>
          <w:p w:rsidR="003F1B95" w:rsidRDefault="003F1B95" w:rsidP="00F25741">
            <w:pPr>
              <w:ind w:left="-119" w:right="-108"/>
              <w:jc w:val="center"/>
            </w:pPr>
            <w:proofErr w:type="spellStart"/>
            <w:proofErr w:type="gramStart"/>
            <w:r>
              <w:t>шт</w:t>
            </w:r>
            <w:proofErr w:type="spellEnd"/>
            <w:proofErr w:type="gramEnd"/>
          </w:p>
        </w:tc>
        <w:tc>
          <w:tcPr>
            <w:tcW w:w="709" w:type="dxa"/>
          </w:tcPr>
          <w:p w:rsidR="003F1B95" w:rsidRDefault="003F1B95" w:rsidP="00F25741">
            <w:pPr>
              <w:ind w:left="-108" w:right="-108"/>
              <w:jc w:val="center"/>
            </w:pPr>
            <w:r>
              <w:t>121</w:t>
            </w:r>
          </w:p>
        </w:tc>
        <w:tc>
          <w:tcPr>
            <w:tcW w:w="1559" w:type="dxa"/>
          </w:tcPr>
          <w:p w:rsidR="003F1B95" w:rsidRPr="001053FA" w:rsidRDefault="003F1B95" w:rsidP="00FC4A06">
            <w:pPr>
              <w:tabs>
                <w:tab w:val="left" w:pos="1310"/>
              </w:tabs>
              <w:ind w:left="-108" w:right="-108"/>
            </w:pPr>
          </w:p>
        </w:tc>
        <w:tc>
          <w:tcPr>
            <w:tcW w:w="1276" w:type="dxa"/>
          </w:tcPr>
          <w:p w:rsidR="003F1B95" w:rsidRPr="001053FA" w:rsidRDefault="003F1B95" w:rsidP="00FC4A06">
            <w:pPr>
              <w:ind w:left="-108" w:right="-108"/>
            </w:pPr>
          </w:p>
        </w:tc>
      </w:tr>
      <w:tr w:rsidR="003F1B95" w:rsidRPr="001053FA" w:rsidTr="00FC4A06">
        <w:tc>
          <w:tcPr>
            <w:tcW w:w="425" w:type="dxa"/>
            <w:vAlign w:val="center"/>
          </w:tcPr>
          <w:p w:rsidR="003F1B95" w:rsidRPr="00084024" w:rsidRDefault="00B150DE" w:rsidP="00FC4A06">
            <w:pPr>
              <w:ind w:left="-108" w:right="-108"/>
              <w:jc w:val="center"/>
            </w:pPr>
            <w:r>
              <w:t>4</w:t>
            </w:r>
          </w:p>
        </w:tc>
        <w:tc>
          <w:tcPr>
            <w:tcW w:w="5813" w:type="dxa"/>
          </w:tcPr>
          <w:p w:rsidR="003F1B95" w:rsidRPr="00831850" w:rsidRDefault="003F1B95" w:rsidP="00FC4A06">
            <w:pPr>
              <w:ind w:right="-108"/>
            </w:pPr>
            <w:r>
              <w:t>Веник сарго, 5 лучей</w:t>
            </w:r>
          </w:p>
        </w:tc>
        <w:tc>
          <w:tcPr>
            <w:tcW w:w="567" w:type="dxa"/>
          </w:tcPr>
          <w:p w:rsidR="003F1B95" w:rsidRDefault="003F1B95" w:rsidP="00F25741">
            <w:pPr>
              <w:ind w:left="-119" w:right="-108"/>
              <w:jc w:val="center"/>
            </w:pPr>
            <w:proofErr w:type="spellStart"/>
            <w:proofErr w:type="gramStart"/>
            <w:r>
              <w:t>шт</w:t>
            </w:r>
            <w:proofErr w:type="spellEnd"/>
            <w:proofErr w:type="gramEnd"/>
          </w:p>
        </w:tc>
        <w:tc>
          <w:tcPr>
            <w:tcW w:w="709" w:type="dxa"/>
          </w:tcPr>
          <w:p w:rsidR="003F1B95" w:rsidRDefault="003F1B95" w:rsidP="00F25741">
            <w:pPr>
              <w:ind w:left="-108" w:right="-108"/>
              <w:jc w:val="center"/>
            </w:pPr>
            <w:r>
              <w:t>645</w:t>
            </w:r>
          </w:p>
        </w:tc>
        <w:tc>
          <w:tcPr>
            <w:tcW w:w="1559" w:type="dxa"/>
          </w:tcPr>
          <w:p w:rsidR="003F1B95" w:rsidRPr="001053FA" w:rsidRDefault="003F1B95" w:rsidP="00FC4A06">
            <w:pPr>
              <w:tabs>
                <w:tab w:val="left" w:pos="1310"/>
              </w:tabs>
              <w:ind w:left="-108" w:right="-108"/>
            </w:pPr>
          </w:p>
        </w:tc>
        <w:tc>
          <w:tcPr>
            <w:tcW w:w="1276" w:type="dxa"/>
          </w:tcPr>
          <w:p w:rsidR="003F1B95" w:rsidRPr="001053FA" w:rsidRDefault="003F1B95"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rsidRPr="00084024">
              <w:t>5</w:t>
            </w:r>
          </w:p>
        </w:tc>
        <w:tc>
          <w:tcPr>
            <w:tcW w:w="5813" w:type="dxa"/>
          </w:tcPr>
          <w:p w:rsidR="00B150DE" w:rsidRPr="00831850" w:rsidRDefault="00B150DE" w:rsidP="00FC4A06">
            <w:pPr>
              <w:ind w:right="-108"/>
            </w:pPr>
            <w:r>
              <w:t>Веревка 14 мм.</w:t>
            </w:r>
          </w:p>
        </w:tc>
        <w:tc>
          <w:tcPr>
            <w:tcW w:w="567" w:type="dxa"/>
          </w:tcPr>
          <w:p w:rsidR="00B150DE" w:rsidRDefault="00B150DE" w:rsidP="00F25741">
            <w:pPr>
              <w:ind w:left="-119" w:right="-108"/>
              <w:jc w:val="center"/>
            </w:pPr>
            <w:r>
              <w:t>м</w:t>
            </w:r>
          </w:p>
        </w:tc>
        <w:tc>
          <w:tcPr>
            <w:tcW w:w="709" w:type="dxa"/>
          </w:tcPr>
          <w:p w:rsidR="00B150DE" w:rsidRDefault="00B150DE" w:rsidP="00F25741">
            <w:pPr>
              <w:ind w:left="-108" w:right="-108"/>
              <w:jc w:val="center"/>
            </w:pPr>
            <w:r>
              <w:t>31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rsidRPr="00084024">
              <w:t>6</w:t>
            </w:r>
          </w:p>
        </w:tc>
        <w:tc>
          <w:tcPr>
            <w:tcW w:w="5813" w:type="dxa"/>
          </w:tcPr>
          <w:p w:rsidR="00B150DE" w:rsidRPr="00831850" w:rsidRDefault="00B150DE" w:rsidP="00FC4A06">
            <w:pPr>
              <w:ind w:right="-108"/>
            </w:pPr>
            <w:r>
              <w:t>Ветошь обрезки, х/б</w:t>
            </w:r>
          </w:p>
        </w:tc>
        <w:tc>
          <w:tcPr>
            <w:tcW w:w="567" w:type="dxa"/>
          </w:tcPr>
          <w:p w:rsidR="00B150DE" w:rsidRDefault="00B150DE" w:rsidP="00F25741">
            <w:pPr>
              <w:ind w:left="-119" w:right="-108"/>
              <w:jc w:val="center"/>
            </w:pPr>
            <w:r>
              <w:t>кг</w:t>
            </w:r>
          </w:p>
        </w:tc>
        <w:tc>
          <w:tcPr>
            <w:tcW w:w="709" w:type="dxa"/>
          </w:tcPr>
          <w:p w:rsidR="00B150DE" w:rsidRDefault="00B150DE" w:rsidP="00F25741">
            <w:pPr>
              <w:ind w:left="-108" w:right="-108"/>
              <w:jc w:val="center"/>
            </w:pPr>
            <w:r>
              <w:t>702</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rsidRPr="00084024">
              <w:t>7</w:t>
            </w:r>
          </w:p>
        </w:tc>
        <w:tc>
          <w:tcPr>
            <w:tcW w:w="5813" w:type="dxa"/>
          </w:tcPr>
          <w:p w:rsidR="00B150DE" w:rsidRPr="00831850" w:rsidRDefault="00B150DE" w:rsidP="00FC4A06">
            <w:pPr>
              <w:ind w:right="-108"/>
            </w:pPr>
            <w:r>
              <w:t>Вилы 4 зуба с черенком</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36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rsidRPr="00084024">
              <w:t>8</w:t>
            </w:r>
          </w:p>
        </w:tc>
        <w:tc>
          <w:tcPr>
            <w:tcW w:w="5813" w:type="dxa"/>
          </w:tcPr>
          <w:p w:rsidR="00B150DE" w:rsidRPr="00831850" w:rsidRDefault="00B150DE" w:rsidP="00FC4A06">
            <w:pPr>
              <w:ind w:right="-108"/>
            </w:pPr>
            <w:r>
              <w:t>Грабли 8-зубые, витые с черенком</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121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9</w:t>
            </w:r>
          </w:p>
        </w:tc>
        <w:tc>
          <w:tcPr>
            <w:tcW w:w="5813" w:type="dxa"/>
          </w:tcPr>
          <w:p w:rsidR="00B150DE" w:rsidRPr="00831850" w:rsidRDefault="00B150DE" w:rsidP="00FC4A06">
            <w:pPr>
              <w:ind w:right="-108"/>
            </w:pPr>
            <w:r>
              <w:t>Ерш с подставкой, пластик</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15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10</w:t>
            </w:r>
          </w:p>
        </w:tc>
        <w:tc>
          <w:tcPr>
            <w:tcW w:w="5813" w:type="dxa"/>
          </w:tcPr>
          <w:p w:rsidR="00B150DE" w:rsidRPr="00831850" w:rsidRDefault="00B150DE" w:rsidP="00FC4A06">
            <w:pPr>
              <w:ind w:right="-108"/>
            </w:pPr>
            <w:r>
              <w:t>Замок навесной</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185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rsidRPr="00084024">
              <w:t>11</w:t>
            </w:r>
          </w:p>
        </w:tc>
        <w:tc>
          <w:tcPr>
            <w:tcW w:w="5813" w:type="dxa"/>
          </w:tcPr>
          <w:p w:rsidR="00B150DE" w:rsidRPr="00831850" w:rsidRDefault="00B150DE" w:rsidP="00FC4A06">
            <w:pPr>
              <w:ind w:right="-108"/>
            </w:pPr>
            <w:r>
              <w:t>Замок врезной</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61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rsidRPr="00084024">
              <w:t>12</w:t>
            </w:r>
          </w:p>
        </w:tc>
        <w:tc>
          <w:tcPr>
            <w:tcW w:w="5813" w:type="dxa"/>
          </w:tcPr>
          <w:p w:rsidR="00B150DE" w:rsidRPr="00831850" w:rsidRDefault="00B150DE" w:rsidP="00FC4A06">
            <w:pPr>
              <w:ind w:right="-108"/>
            </w:pPr>
            <w:r>
              <w:t>Изолента, ПВХ</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117</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spacing w:after="100" w:afterAutospacing="1"/>
              <w:ind w:left="-108" w:right="-108"/>
              <w:jc w:val="center"/>
            </w:pPr>
            <w:r w:rsidRPr="00084024">
              <w:t>13</w:t>
            </w:r>
          </w:p>
        </w:tc>
        <w:tc>
          <w:tcPr>
            <w:tcW w:w="5813" w:type="dxa"/>
          </w:tcPr>
          <w:p w:rsidR="00B150DE" w:rsidRPr="00831850" w:rsidRDefault="00B150DE" w:rsidP="00FC4A06">
            <w:pPr>
              <w:ind w:right="-108"/>
            </w:pPr>
            <w:r>
              <w:t>Изолента, х/б</w:t>
            </w:r>
          </w:p>
        </w:tc>
        <w:tc>
          <w:tcPr>
            <w:tcW w:w="567" w:type="dxa"/>
          </w:tcPr>
          <w:p w:rsidR="00B150DE" w:rsidRDefault="00B150DE" w:rsidP="00F25741">
            <w:pPr>
              <w:ind w:left="-119" w:right="-108"/>
              <w:jc w:val="center"/>
            </w:pPr>
            <w:proofErr w:type="spellStart"/>
            <w:proofErr w:type="gramStart"/>
            <w: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tcPr>
          <w:p w:rsidR="00B150DE" w:rsidRPr="00084024" w:rsidRDefault="00B150DE" w:rsidP="00F25741">
            <w:pPr>
              <w:ind w:left="-108" w:right="-108"/>
              <w:jc w:val="center"/>
            </w:pPr>
            <w:r w:rsidRPr="00084024">
              <w:t>14</w:t>
            </w:r>
          </w:p>
        </w:tc>
        <w:tc>
          <w:tcPr>
            <w:tcW w:w="5813" w:type="dxa"/>
          </w:tcPr>
          <w:p w:rsidR="00B150DE" w:rsidRPr="00831850" w:rsidRDefault="00B150DE" w:rsidP="00FC4A06">
            <w:pPr>
              <w:ind w:right="-108"/>
            </w:pPr>
            <w:r>
              <w:t>Канат страховочный, 14 мм</w:t>
            </w:r>
          </w:p>
        </w:tc>
        <w:tc>
          <w:tcPr>
            <w:tcW w:w="567" w:type="dxa"/>
          </w:tcPr>
          <w:p w:rsidR="00B150DE" w:rsidRDefault="00B150DE" w:rsidP="00F25741">
            <w:pPr>
              <w:ind w:left="-119" w:right="-108"/>
              <w:jc w:val="center"/>
            </w:pPr>
            <w:r>
              <w:t>м</w:t>
            </w:r>
          </w:p>
        </w:tc>
        <w:tc>
          <w:tcPr>
            <w:tcW w:w="709" w:type="dxa"/>
          </w:tcPr>
          <w:p w:rsidR="00B150DE" w:rsidRDefault="00B150DE" w:rsidP="00F25741">
            <w:pPr>
              <w:ind w:left="-108" w:right="-108"/>
              <w:jc w:val="center"/>
              <w:rPr>
                <w:color w:val="000000"/>
              </w:rPr>
            </w:pPr>
            <w:r>
              <w:rPr>
                <w:color w:val="000000"/>
              </w:rPr>
              <w:t>800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rsidRPr="00084024">
              <w:t>15</w:t>
            </w:r>
          </w:p>
        </w:tc>
        <w:tc>
          <w:tcPr>
            <w:tcW w:w="5813" w:type="dxa"/>
          </w:tcPr>
          <w:p w:rsidR="00B150DE" w:rsidRPr="00831850" w:rsidRDefault="00B150DE" w:rsidP="00FC4A06">
            <w:pPr>
              <w:ind w:right="-108"/>
            </w:pPr>
            <w:r>
              <w:t>Кисть для покраски, 70 мм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606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16</w:t>
            </w:r>
          </w:p>
        </w:tc>
        <w:tc>
          <w:tcPr>
            <w:tcW w:w="5813" w:type="dxa"/>
          </w:tcPr>
          <w:p w:rsidR="00B150DE" w:rsidRPr="00831850" w:rsidRDefault="00B150DE" w:rsidP="00FC4A06">
            <w:pPr>
              <w:ind w:right="-108"/>
            </w:pPr>
            <w:r>
              <w:t>Кисть мочальная</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86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17</w:t>
            </w:r>
          </w:p>
        </w:tc>
        <w:tc>
          <w:tcPr>
            <w:tcW w:w="5813" w:type="dxa"/>
          </w:tcPr>
          <w:p w:rsidR="00B150DE" w:rsidRPr="00831850" w:rsidRDefault="00B150DE" w:rsidP="00FC4A06">
            <w:pPr>
              <w:ind w:right="-108"/>
            </w:pPr>
            <w:r>
              <w:t>Клей, жидкое стекло</w:t>
            </w:r>
          </w:p>
        </w:tc>
        <w:tc>
          <w:tcPr>
            <w:tcW w:w="567" w:type="dxa"/>
          </w:tcPr>
          <w:p w:rsidR="00B150DE" w:rsidRDefault="00B150DE" w:rsidP="00F25741">
            <w:pPr>
              <w:ind w:left="-119" w:right="-108"/>
              <w:jc w:val="center"/>
              <w:rPr>
                <w:color w:val="000000"/>
              </w:rPr>
            </w:pPr>
            <w:r>
              <w:rPr>
                <w:color w:val="000000"/>
              </w:rPr>
              <w:t>л</w:t>
            </w:r>
          </w:p>
        </w:tc>
        <w:tc>
          <w:tcPr>
            <w:tcW w:w="709" w:type="dxa"/>
          </w:tcPr>
          <w:p w:rsidR="00B150DE" w:rsidRDefault="00B150DE" w:rsidP="00F25741">
            <w:pPr>
              <w:ind w:left="-108" w:right="-108"/>
              <w:jc w:val="center"/>
            </w:pPr>
            <w:r>
              <w:t>424</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18</w:t>
            </w:r>
          </w:p>
        </w:tc>
        <w:tc>
          <w:tcPr>
            <w:tcW w:w="5813" w:type="dxa"/>
          </w:tcPr>
          <w:p w:rsidR="00B150DE" w:rsidRPr="00831850" w:rsidRDefault="00B150DE" w:rsidP="00FC4A06">
            <w:pPr>
              <w:ind w:right="-108"/>
            </w:pPr>
            <w:r>
              <w:t xml:space="preserve">Конус сигнальный, дорожный (красный)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rsidRPr="00084024">
              <w:t>19</w:t>
            </w:r>
          </w:p>
        </w:tc>
        <w:tc>
          <w:tcPr>
            <w:tcW w:w="5813" w:type="dxa"/>
          </w:tcPr>
          <w:p w:rsidR="00B150DE" w:rsidRPr="00831850" w:rsidRDefault="00B150DE" w:rsidP="00FC4A06">
            <w:pPr>
              <w:ind w:right="-108"/>
            </w:pPr>
            <w:r>
              <w:t>Корзина для мусора, 10 л</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20</w:t>
            </w:r>
          </w:p>
        </w:tc>
        <w:tc>
          <w:tcPr>
            <w:tcW w:w="5813" w:type="dxa"/>
          </w:tcPr>
          <w:p w:rsidR="00B150DE" w:rsidRPr="00831850" w:rsidRDefault="00B150DE" w:rsidP="00FC4A06">
            <w:pPr>
              <w:ind w:right="-108"/>
            </w:pPr>
            <w:r>
              <w:t>Лента мерная, 30 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2</w:t>
            </w:r>
            <w:r w:rsidRPr="00084024">
              <w:t>1</w:t>
            </w:r>
          </w:p>
        </w:tc>
        <w:tc>
          <w:tcPr>
            <w:tcW w:w="5813" w:type="dxa"/>
          </w:tcPr>
          <w:p w:rsidR="00B150DE" w:rsidRPr="00831850" w:rsidRDefault="00B150DE" w:rsidP="00FC4A06">
            <w:pPr>
              <w:ind w:right="-108"/>
            </w:pPr>
            <w:r>
              <w:t>Лента ограждающая</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165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2</w:t>
            </w:r>
            <w:r w:rsidRPr="00084024">
              <w:t>2</w:t>
            </w:r>
          </w:p>
        </w:tc>
        <w:tc>
          <w:tcPr>
            <w:tcW w:w="5813" w:type="dxa"/>
          </w:tcPr>
          <w:p w:rsidR="00B150DE" w:rsidRPr="00831850" w:rsidRDefault="00B150DE" w:rsidP="00FC4A06">
            <w:pPr>
              <w:ind w:right="-108"/>
            </w:pPr>
            <w:r>
              <w:t>Лента сигнальная 75мм х 200 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tcPr>
          <w:p w:rsidR="00B150DE" w:rsidRPr="00084024" w:rsidRDefault="00B150DE" w:rsidP="00F25741">
            <w:pPr>
              <w:ind w:left="-108" w:right="-108"/>
              <w:jc w:val="center"/>
            </w:pPr>
            <w:r>
              <w:t>2</w:t>
            </w:r>
            <w:r w:rsidRPr="00084024">
              <w:t>3</w:t>
            </w:r>
          </w:p>
        </w:tc>
        <w:tc>
          <w:tcPr>
            <w:tcW w:w="5813" w:type="dxa"/>
          </w:tcPr>
          <w:p w:rsidR="00B150DE" w:rsidRPr="00831850" w:rsidRDefault="00B150DE" w:rsidP="00FC4A06">
            <w:pPr>
              <w:ind w:right="-108"/>
            </w:pPr>
            <w:r>
              <w:t>Леска для косилок, 3 мм</w:t>
            </w:r>
          </w:p>
        </w:tc>
        <w:tc>
          <w:tcPr>
            <w:tcW w:w="567" w:type="dxa"/>
          </w:tcPr>
          <w:p w:rsidR="00B150DE" w:rsidRDefault="00B150DE" w:rsidP="00F25741">
            <w:pPr>
              <w:ind w:left="-119" w:right="-108"/>
              <w:jc w:val="center"/>
              <w:rPr>
                <w:color w:val="000000"/>
              </w:rPr>
            </w:pPr>
            <w:r>
              <w:rPr>
                <w:color w:val="000000"/>
              </w:rPr>
              <w:t>м</w:t>
            </w:r>
          </w:p>
        </w:tc>
        <w:tc>
          <w:tcPr>
            <w:tcW w:w="709" w:type="dxa"/>
          </w:tcPr>
          <w:p w:rsidR="00B150DE" w:rsidRDefault="00B150DE" w:rsidP="00F25741">
            <w:pPr>
              <w:ind w:left="-108" w:right="-108"/>
              <w:jc w:val="center"/>
            </w:pPr>
            <w:r>
              <w:t>700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2</w:t>
            </w:r>
            <w:r w:rsidRPr="00084024">
              <w:t>4</w:t>
            </w:r>
          </w:p>
        </w:tc>
        <w:tc>
          <w:tcPr>
            <w:tcW w:w="5813" w:type="dxa"/>
          </w:tcPr>
          <w:p w:rsidR="00B150DE" w:rsidRPr="00831850" w:rsidRDefault="00B150DE" w:rsidP="00FC4A06">
            <w:pPr>
              <w:ind w:right="-108"/>
            </w:pPr>
            <w:r>
              <w:t xml:space="preserve">Лестница алюминиевая, двух секционная.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2</w:t>
            </w:r>
            <w:r w:rsidRPr="00084024">
              <w:t>5</w:t>
            </w:r>
          </w:p>
        </w:tc>
        <w:tc>
          <w:tcPr>
            <w:tcW w:w="5813" w:type="dxa"/>
          </w:tcPr>
          <w:p w:rsidR="00B150DE" w:rsidRPr="00831850" w:rsidRDefault="00B150DE" w:rsidP="00FC4A06">
            <w:pPr>
              <w:ind w:right="-108"/>
            </w:pPr>
            <w:r>
              <w:t xml:space="preserve">Лестница стремянка шести ступенчатая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4</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2</w:t>
            </w:r>
            <w:r w:rsidRPr="00084024">
              <w:t>6</w:t>
            </w:r>
          </w:p>
        </w:tc>
        <w:tc>
          <w:tcPr>
            <w:tcW w:w="5813" w:type="dxa"/>
          </w:tcPr>
          <w:p w:rsidR="00B150DE" w:rsidRPr="00831850" w:rsidRDefault="00B150DE" w:rsidP="00FC4A06">
            <w:pPr>
              <w:ind w:right="-108"/>
            </w:pPr>
            <w:r>
              <w:t>Лопата пластиковая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2</w:t>
            </w:r>
            <w:r w:rsidRPr="00084024">
              <w:t>7</w:t>
            </w:r>
          </w:p>
        </w:tc>
        <w:tc>
          <w:tcPr>
            <w:tcW w:w="5813" w:type="dxa"/>
          </w:tcPr>
          <w:p w:rsidR="00B150DE" w:rsidRPr="00831850" w:rsidRDefault="00B150DE" w:rsidP="00FC4A06">
            <w:pPr>
              <w:ind w:right="-108"/>
            </w:pPr>
            <w:r>
              <w:t>Лопата снеговая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51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2</w:t>
            </w:r>
            <w:r w:rsidRPr="00084024">
              <w:t>8</w:t>
            </w:r>
          </w:p>
        </w:tc>
        <w:tc>
          <w:tcPr>
            <w:tcW w:w="5813" w:type="dxa"/>
          </w:tcPr>
          <w:p w:rsidR="00B150DE" w:rsidRPr="00831850" w:rsidRDefault="00B150DE" w:rsidP="00FC4A06">
            <w:pPr>
              <w:ind w:right="-108"/>
            </w:pPr>
            <w:r>
              <w:t>Лопата совковая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273</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2</w:t>
            </w:r>
            <w:r w:rsidRPr="00084024">
              <w:t>9</w:t>
            </w:r>
          </w:p>
        </w:tc>
        <w:tc>
          <w:tcPr>
            <w:tcW w:w="5813" w:type="dxa"/>
          </w:tcPr>
          <w:p w:rsidR="00B150DE" w:rsidRPr="00831850" w:rsidRDefault="00B150DE" w:rsidP="00FC4A06">
            <w:pPr>
              <w:ind w:right="-108"/>
            </w:pPr>
            <w:r>
              <w:t>Лопата штыковая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237</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3</w:t>
            </w:r>
            <w:r w:rsidRPr="00084024">
              <w:t>0</w:t>
            </w:r>
          </w:p>
        </w:tc>
        <w:tc>
          <w:tcPr>
            <w:tcW w:w="5813" w:type="dxa"/>
          </w:tcPr>
          <w:p w:rsidR="00B150DE" w:rsidRPr="00831850" w:rsidRDefault="00B150DE" w:rsidP="00FC4A06">
            <w:pPr>
              <w:ind w:right="-108"/>
            </w:pPr>
            <w:r>
              <w:t>Лопата штыковая квадратная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3</w:t>
            </w:r>
            <w:r w:rsidRPr="00084024">
              <w:t>1</w:t>
            </w:r>
          </w:p>
        </w:tc>
        <w:tc>
          <w:tcPr>
            <w:tcW w:w="5813" w:type="dxa"/>
          </w:tcPr>
          <w:p w:rsidR="00B150DE" w:rsidRPr="00831850" w:rsidRDefault="00B150DE" w:rsidP="00FC4A06">
            <w:pPr>
              <w:ind w:right="-108"/>
            </w:pPr>
            <w:r>
              <w:t>Мел природный для побелки</w:t>
            </w:r>
          </w:p>
        </w:tc>
        <w:tc>
          <w:tcPr>
            <w:tcW w:w="567" w:type="dxa"/>
          </w:tcPr>
          <w:p w:rsidR="00B150DE" w:rsidRDefault="00B150DE" w:rsidP="00F25741">
            <w:pPr>
              <w:ind w:left="-119" w:right="-108"/>
              <w:jc w:val="center"/>
              <w:rPr>
                <w:color w:val="000000"/>
              </w:rPr>
            </w:pPr>
            <w:r>
              <w:rPr>
                <w:color w:val="000000"/>
              </w:rPr>
              <w:t>кг</w:t>
            </w:r>
          </w:p>
        </w:tc>
        <w:tc>
          <w:tcPr>
            <w:tcW w:w="709" w:type="dxa"/>
          </w:tcPr>
          <w:p w:rsidR="00B150DE" w:rsidRDefault="00B150DE" w:rsidP="00F25741">
            <w:pPr>
              <w:ind w:left="-108" w:right="-108"/>
              <w:jc w:val="center"/>
            </w:pPr>
            <w:r>
              <w:t>1380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3</w:t>
            </w:r>
            <w:r w:rsidRPr="00084024">
              <w:t>2</w:t>
            </w:r>
          </w:p>
        </w:tc>
        <w:tc>
          <w:tcPr>
            <w:tcW w:w="5813" w:type="dxa"/>
          </w:tcPr>
          <w:p w:rsidR="00B150DE" w:rsidRPr="00831850" w:rsidRDefault="00B150DE" w:rsidP="00FC4A06">
            <w:pPr>
              <w:ind w:right="-108"/>
            </w:pPr>
            <w:r>
              <w:t>Метла пластиковая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178</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t>3</w:t>
            </w:r>
            <w:r w:rsidRPr="00084024">
              <w:t>3</w:t>
            </w:r>
          </w:p>
        </w:tc>
        <w:tc>
          <w:tcPr>
            <w:tcW w:w="5813" w:type="dxa"/>
          </w:tcPr>
          <w:p w:rsidR="00B150DE" w:rsidRPr="00831850" w:rsidRDefault="00B150DE" w:rsidP="00FC4A06">
            <w:pPr>
              <w:ind w:right="-108"/>
            </w:pPr>
            <w:r>
              <w:t>Метла хозяйственная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378</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tcPr>
          <w:p w:rsidR="00B150DE" w:rsidRPr="00084024" w:rsidRDefault="00B150DE" w:rsidP="00F25741">
            <w:pPr>
              <w:ind w:left="-108" w:right="-108"/>
              <w:jc w:val="center"/>
            </w:pPr>
            <w:r>
              <w:t>3</w:t>
            </w:r>
            <w:r w:rsidRPr="00084024">
              <w:t>4</w:t>
            </w:r>
          </w:p>
        </w:tc>
        <w:tc>
          <w:tcPr>
            <w:tcW w:w="5813" w:type="dxa"/>
          </w:tcPr>
          <w:p w:rsidR="00B150DE" w:rsidRPr="00831850" w:rsidRDefault="00B150DE" w:rsidP="00FC4A06">
            <w:pPr>
              <w:ind w:right="-108"/>
            </w:pPr>
            <w:r>
              <w:t>Метла полипропиленовая с черенком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3</w:t>
            </w:r>
            <w:r w:rsidRPr="00084024">
              <w:t>5</w:t>
            </w:r>
          </w:p>
        </w:tc>
        <w:tc>
          <w:tcPr>
            <w:tcW w:w="5813" w:type="dxa"/>
          </w:tcPr>
          <w:p w:rsidR="00B150DE" w:rsidRPr="00831850" w:rsidRDefault="00B150DE" w:rsidP="00FC4A06">
            <w:pPr>
              <w:ind w:right="-108"/>
            </w:pPr>
            <w:r>
              <w:t>Мешки для мусора, полиэтилен, 80 л</w:t>
            </w:r>
          </w:p>
        </w:tc>
        <w:tc>
          <w:tcPr>
            <w:tcW w:w="567" w:type="dxa"/>
          </w:tcPr>
          <w:p w:rsidR="00B150DE" w:rsidRDefault="00B150DE" w:rsidP="00F25741">
            <w:pPr>
              <w:ind w:left="-119" w:right="-108"/>
              <w:jc w:val="center"/>
              <w:rPr>
                <w:color w:val="000000"/>
              </w:rPr>
            </w:pPr>
            <w:proofErr w:type="spellStart"/>
            <w:r>
              <w:rPr>
                <w:color w:val="000000"/>
              </w:rPr>
              <w:t>рул</w:t>
            </w:r>
            <w:proofErr w:type="spellEnd"/>
          </w:p>
        </w:tc>
        <w:tc>
          <w:tcPr>
            <w:tcW w:w="709" w:type="dxa"/>
          </w:tcPr>
          <w:p w:rsidR="00B150DE" w:rsidRDefault="00B150DE" w:rsidP="00F25741">
            <w:pPr>
              <w:ind w:left="-108" w:right="-108"/>
              <w:jc w:val="center"/>
            </w:pPr>
            <w:r>
              <w:t>1502</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3</w:t>
            </w:r>
            <w:r w:rsidRPr="00084024">
              <w:t>6</w:t>
            </w:r>
          </w:p>
        </w:tc>
        <w:tc>
          <w:tcPr>
            <w:tcW w:w="5813" w:type="dxa"/>
          </w:tcPr>
          <w:p w:rsidR="00B150DE" w:rsidRPr="00831850" w:rsidRDefault="00B150DE" w:rsidP="00FC4A06">
            <w:pPr>
              <w:ind w:right="-108"/>
            </w:pPr>
            <w:r>
              <w:t xml:space="preserve">Мешки для пылесоса (упаковка), ТН-130Х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2</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3</w:t>
            </w:r>
            <w:r w:rsidRPr="00084024">
              <w:t>7</w:t>
            </w:r>
          </w:p>
        </w:tc>
        <w:tc>
          <w:tcPr>
            <w:tcW w:w="5813" w:type="dxa"/>
          </w:tcPr>
          <w:p w:rsidR="00B150DE" w:rsidRPr="00831850" w:rsidRDefault="00B150DE" w:rsidP="00FC4A06">
            <w:pPr>
              <w:ind w:right="-108"/>
            </w:pPr>
            <w:r>
              <w:t>Мешки для мусора, полипропилен, 50 кг</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360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3</w:t>
            </w:r>
            <w:r w:rsidRPr="00084024">
              <w:t>8</w:t>
            </w:r>
          </w:p>
        </w:tc>
        <w:tc>
          <w:tcPr>
            <w:tcW w:w="5813" w:type="dxa"/>
          </w:tcPr>
          <w:p w:rsidR="00B150DE" w:rsidRDefault="00B150DE" w:rsidP="00FC4A06">
            <w:pPr>
              <w:ind w:right="-108"/>
            </w:pPr>
            <w:r>
              <w:t>Мыльница, пластик</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3</w:t>
            </w:r>
            <w:r w:rsidRPr="00084024">
              <w:t>9</w:t>
            </w:r>
          </w:p>
        </w:tc>
        <w:tc>
          <w:tcPr>
            <w:tcW w:w="5813" w:type="dxa"/>
          </w:tcPr>
          <w:p w:rsidR="00B150DE" w:rsidRPr="00831850" w:rsidRDefault="00B150DE" w:rsidP="00FC4A06">
            <w:pPr>
              <w:ind w:right="-108"/>
            </w:pPr>
            <w:r>
              <w:t>Пленка полиэтиленовая</w:t>
            </w:r>
          </w:p>
        </w:tc>
        <w:tc>
          <w:tcPr>
            <w:tcW w:w="567" w:type="dxa"/>
          </w:tcPr>
          <w:p w:rsidR="00B150DE" w:rsidRDefault="00B150D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709" w:type="dxa"/>
          </w:tcPr>
          <w:p w:rsidR="00B150DE" w:rsidRDefault="00B150DE" w:rsidP="00F25741">
            <w:pPr>
              <w:ind w:left="-108" w:right="-108"/>
              <w:jc w:val="center"/>
            </w:pPr>
            <w:r>
              <w:t>200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40</w:t>
            </w:r>
          </w:p>
        </w:tc>
        <w:tc>
          <w:tcPr>
            <w:tcW w:w="5813" w:type="dxa"/>
          </w:tcPr>
          <w:p w:rsidR="00B150DE" w:rsidRPr="00831850" w:rsidRDefault="00B150DE" w:rsidP="00FC4A06">
            <w:pPr>
              <w:ind w:right="-108"/>
            </w:pPr>
            <w:r>
              <w:t xml:space="preserve">Пленка </w:t>
            </w:r>
            <w:proofErr w:type="spellStart"/>
            <w:r>
              <w:t>оракал</w:t>
            </w:r>
            <w:proofErr w:type="spellEnd"/>
          </w:p>
        </w:tc>
        <w:tc>
          <w:tcPr>
            <w:tcW w:w="567" w:type="dxa"/>
          </w:tcPr>
          <w:p w:rsidR="00B150DE" w:rsidRDefault="00B150D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709" w:type="dxa"/>
          </w:tcPr>
          <w:p w:rsidR="00B150DE" w:rsidRDefault="00B150DE" w:rsidP="00F25741">
            <w:pPr>
              <w:ind w:left="-108" w:right="-108"/>
              <w:jc w:val="center"/>
            </w:pPr>
            <w:r>
              <w:t>200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41</w:t>
            </w:r>
          </w:p>
        </w:tc>
        <w:tc>
          <w:tcPr>
            <w:tcW w:w="5813" w:type="dxa"/>
          </w:tcPr>
          <w:p w:rsidR="00B150DE" w:rsidRPr="00831850" w:rsidRDefault="00B150DE" w:rsidP="00FC4A06">
            <w:pPr>
              <w:ind w:right="-108"/>
            </w:pPr>
            <w:r>
              <w:t>Полотенце махровое, 65х35см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42</w:t>
            </w:r>
          </w:p>
        </w:tc>
        <w:tc>
          <w:tcPr>
            <w:tcW w:w="5813" w:type="dxa"/>
          </w:tcPr>
          <w:p w:rsidR="00B150DE" w:rsidRPr="00831850" w:rsidRDefault="00B150DE" w:rsidP="00FC4A06">
            <w:pPr>
              <w:ind w:right="-108"/>
            </w:pPr>
            <w:r>
              <w:t>Полотно ножовочное</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81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t>43</w:t>
            </w:r>
          </w:p>
        </w:tc>
        <w:tc>
          <w:tcPr>
            <w:tcW w:w="5813" w:type="dxa"/>
          </w:tcPr>
          <w:p w:rsidR="00B150DE" w:rsidRPr="003638C6" w:rsidRDefault="00B150DE" w:rsidP="00FC4A06">
            <w:pPr>
              <w:ind w:right="-108"/>
            </w:pPr>
            <w:r w:rsidRPr="003638C6">
              <w:t>Раструб для огнетушителя</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20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lastRenderedPageBreak/>
              <w:t>44</w:t>
            </w:r>
          </w:p>
        </w:tc>
        <w:tc>
          <w:tcPr>
            <w:tcW w:w="5813" w:type="dxa"/>
          </w:tcPr>
          <w:p w:rsidR="00B150DE" w:rsidRPr="00831850" w:rsidRDefault="00B150DE" w:rsidP="00FC4A06">
            <w:pPr>
              <w:ind w:right="-108"/>
            </w:pPr>
            <w:r>
              <w:t>Салфетка тряпочная 30х30см</w:t>
            </w:r>
          </w:p>
        </w:tc>
        <w:tc>
          <w:tcPr>
            <w:tcW w:w="567" w:type="dxa"/>
          </w:tcPr>
          <w:p w:rsidR="00B150DE" w:rsidRDefault="00B150DE" w:rsidP="00F25741">
            <w:pPr>
              <w:ind w:left="-119" w:right="-108"/>
              <w:jc w:val="center"/>
              <w:rPr>
                <w:color w:val="000000"/>
              </w:rPr>
            </w:pPr>
            <w:proofErr w:type="spellStart"/>
            <w:r>
              <w:rPr>
                <w:color w:val="000000"/>
              </w:rPr>
              <w:t>уп</w:t>
            </w:r>
            <w:proofErr w:type="spellEnd"/>
          </w:p>
        </w:tc>
        <w:tc>
          <w:tcPr>
            <w:tcW w:w="709" w:type="dxa"/>
          </w:tcPr>
          <w:p w:rsidR="00B150DE" w:rsidRDefault="00B150DE" w:rsidP="00F25741">
            <w:pPr>
              <w:ind w:left="-108" w:right="-108"/>
              <w:jc w:val="center"/>
            </w:pPr>
            <w:r>
              <w:t>256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t>45</w:t>
            </w:r>
          </w:p>
        </w:tc>
        <w:tc>
          <w:tcPr>
            <w:tcW w:w="5813" w:type="dxa"/>
          </w:tcPr>
          <w:p w:rsidR="00B150DE" w:rsidRPr="00831850" w:rsidRDefault="00B150DE" w:rsidP="00FC4A06">
            <w:pPr>
              <w:ind w:right="-108"/>
            </w:pPr>
            <w:r>
              <w:t>Семена травы газонной</w:t>
            </w:r>
          </w:p>
        </w:tc>
        <w:tc>
          <w:tcPr>
            <w:tcW w:w="567" w:type="dxa"/>
          </w:tcPr>
          <w:p w:rsidR="00B150DE" w:rsidRDefault="00B150DE" w:rsidP="00F25741">
            <w:pPr>
              <w:ind w:left="-119" w:right="-108"/>
              <w:jc w:val="center"/>
              <w:rPr>
                <w:color w:val="000000"/>
              </w:rPr>
            </w:pPr>
            <w:r>
              <w:rPr>
                <w:color w:val="000000"/>
              </w:rPr>
              <w:t>кг</w:t>
            </w:r>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t>46</w:t>
            </w:r>
          </w:p>
        </w:tc>
        <w:tc>
          <w:tcPr>
            <w:tcW w:w="5813" w:type="dxa"/>
          </w:tcPr>
          <w:p w:rsidR="00B150DE" w:rsidRPr="00831850" w:rsidRDefault="00B150DE" w:rsidP="00FC4A06">
            <w:pPr>
              <w:ind w:right="-108"/>
            </w:pPr>
            <w:r>
              <w:t>Сетка ограждения</w:t>
            </w:r>
          </w:p>
        </w:tc>
        <w:tc>
          <w:tcPr>
            <w:tcW w:w="567" w:type="dxa"/>
          </w:tcPr>
          <w:p w:rsidR="00B150DE" w:rsidRDefault="00B150DE" w:rsidP="00F25741">
            <w:pPr>
              <w:ind w:left="-119" w:right="-108"/>
              <w:jc w:val="center"/>
              <w:rPr>
                <w:color w:val="000000"/>
              </w:rPr>
            </w:pPr>
            <w:r>
              <w:rPr>
                <w:color w:val="000000"/>
              </w:rPr>
              <w:t>п.</w:t>
            </w:r>
            <w:proofErr w:type="gramStart"/>
            <w:r>
              <w:rPr>
                <w:color w:val="000000"/>
              </w:rPr>
              <w:t>м</w:t>
            </w:r>
            <w:proofErr w:type="gramEnd"/>
            <w:r>
              <w:rPr>
                <w:color w:val="000000"/>
              </w:rPr>
              <w:t>.</w:t>
            </w:r>
          </w:p>
        </w:tc>
        <w:tc>
          <w:tcPr>
            <w:tcW w:w="709" w:type="dxa"/>
          </w:tcPr>
          <w:p w:rsidR="00B150DE" w:rsidRDefault="00B150DE" w:rsidP="00F25741">
            <w:pPr>
              <w:ind w:left="-108" w:right="-108"/>
              <w:jc w:val="center"/>
            </w:pPr>
            <w:r>
              <w:t>300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tcPr>
          <w:p w:rsidR="00B150DE" w:rsidRPr="00084024" w:rsidRDefault="00B150DE" w:rsidP="00F25741">
            <w:pPr>
              <w:ind w:left="-108" w:right="-108"/>
              <w:jc w:val="center"/>
            </w:pPr>
            <w:r>
              <w:t>47</w:t>
            </w:r>
          </w:p>
        </w:tc>
        <w:tc>
          <w:tcPr>
            <w:tcW w:w="5813" w:type="dxa"/>
          </w:tcPr>
          <w:p w:rsidR="00B150DE" w:rsidRPr="00831850" w:rsidRDefault="00B150DE" w:rsidP="00FC4A06">
            <w:pPr>
              <w:ind w:right="-108"/>
            </w:pPr>
            <w:r>
              <w:t xml:space="preserve">Совок для мусора, оцинкованный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5</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48</w:t>
            </w:r>
          </w:p>
        </w:tc>
        <w:tc>
          <w:tcPr>
            <w:tcW w:w="5813" w:type="dxa"/>
          </w:tcPr>
          <w:p w:rsidR="00B150DE" w:rsidRPr="00831850" w:rsidRDefault="00B150DE" w:rsidP="00FC4A06">
            <w:pPr>
              <w:ind w:right="-108"/>
            </w:pPr>
            <w:r>
              <w:t>Совок для мусора, пластиковый</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22</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49</w:t>
            </w:r>
          </w:p>
        </w:tc>
        <w:tc>
          <w:tcPr>
            <w:tcW w:w="5813" w:type="dxa"/>
          </w:tcPr>
          <w:p w:rsidR="00B150DE" w:rsidRPr="00831850" w:rsidRDefault="00B150DE" w:rsidP="00FC4A06">
            <w:pPr>
              <w:ind w:right="-108"/>
            </w:pPr>
            <w:r>
              <w:t>Сода кальцинированная</w:t>
            </w:r>
          </w:p>
        </w:tc>
        <w:tc>
          <w:tcPr>
            <w:tcW w:w="567" w:type="dxa"/>
          </w:tcPr>
          <w:p w:rsidR="00B150DE" w:rsidRDefault="00B150DE" w:rsidP="00F25741">
            <w:pPr>
              <w:ind w:left="-119" w:right="-108"/>
              <w:jc w:val="center"/>
              <w:rPr>
                <w:color w:val="000000"/>
              </w:rPr>
            </w:pPr>
            <w:r>
              <w:rPr>
                <w:color w:val="000000"/>
              </w:rPr>
              <w:t>кг</w:t>
            </w:r>
          </w:p>
        </w:tc>
        <w:tc>
          <w:tcPr>
            <w:tcW w:w="709" w:type="dxa"/>
          </w:tcPr>
          <w:p w:rsidR="00B150DE" w:rsidRDefault="00B150DE" w:rsidP="00F25741">
            <w:pPr>
              <w:ind w:left="-108" w:right="-108"/>
              <w:jc w:val="center"/>
            </w:pPr>
            <w:r>
              <w:t>420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50</w:t>
            </w:r>
          </w:p>
        </w:tc>
        <w:tc>
          <w:tcPr>
            <w:tcW w:w="5813" w:type="dxa"/>
          </w:tcPr>
          <w:p w:rsidR="00B150DE" w:rsidRPr="00831850" w:rsidRDefault="00B150DE" w:rsidP="00FC4A06">
            <w:pPr>
              <w:ind w:right="-108"/>
            </w:pPr>
            <w:r>
              <w:t>Тачка строительная на одном колесе</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51</w:t>
            </w:r>
          </w:p>
        </w:tc>
        <w:tc>
          <w:tcPr>
            <w:tcW w:w="5813" w:type="dxa"/>
          </w:tcPr>
          <w:p w:rsidR="00B150DE" w:rsidRPr="00831850" w:rsidRDefault="00B150DE" w:rsidP="00FC4A06">
            <w:pPr>
              <w:ind w:right="-108"/>
            </w:pPr>
            <w:r>
              <w:t>Тележка уборочная, металлическая с пластиковым ведром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52</w:t>
            </w:r>
          </w:p>
        </w:tc>
        <w:tc>
          <w:tcPr>
            <w:tcW w:w="5813" w:type="dxa"/>
          </w:tcPr>
          <w:p w:rsidR="00B150DE" w:rsidRPr="00831850" w:rsidRDefault="00B150DE" w:rsidP="00FC4A06">
            <w:pPr>
              <w:ind w:right="-108"/>
            </w:pPr>
            <w:r>
              <w:t xml:space="preserve">Ткань </w:t>
            </w:r>
            <w:r w:rsidRPr="0093659E">
              <w:t>ХПП</w:t>
            </w:r>
            <w:r w:rsidRPr="0093659E">
              <w:rPr>
                <w:i/>
              </w:rPr>
              <w:t xml:space="preserve"> (</w:t>
            </w:r>
            <w:proofErr w:type="spellStart"/>
            <w:r w:rsidRPr="0093659E">
              <w:rPr>
                <w:rStyle w:val="af3"/>
                <w:i w:val="0"/>
              </w:rPr>
              <w:t>холстопрошивное</w:t>
            </w:r>
            <w:proofErr w:type="spellEnd"/>
            <w:r w:rsidRPr="0093659E">
              <w:rPr>
                <w:rStyle w:val="af3"/>
                <w:i w:val="0"/>
              </w:rPr>
              <w:t xml:space="preserve"> полотно)</w:t>
            </w:r>
          </w:p>
        </w:tc>
        <w:tc>
          <w:tcPr>
            <w:tcW w:w="567" w:type="dxa"/>
          </w:tcPr>
          <w:p w:rsidR="00B150DE" w:rsidRDefault="00B150DE" w:rsidP="00F25741">
            <w:pPr>
              <w:ind w:left="-119" w:right="-108"/>
              <w:jc w:val="center"/>
              <w:rPr>
                <w:color w:val="000000"/>
              </w:rPr>
            </w:pPr>
            <w:r>
              <w:rPr>
                <w:color w:val="000000"/>
              </w:rPr>
              <w:t>м</w:t>
            </w:r>
            <w:proofErr w:type="gramStart"/>
            <w:r w:rsidRPr="00CE3CCB">
              <w:rPr>
                <w:color w:val="000000"/>
                <w:vertAlign w:val="superscript"/>
              </w:rPr>
              <w:t>2</w:t>
            </w:r>
            <w:proofErr w:type="gramEnd"/>
          </w:p>
        </w:tc>
        <w:tc>
          <w:tcPr>
            <w:tcW w:w="709" w:type="dxa"/>
          </w:tcPr>
          <w:p w:rsidR="00B150DE" w:rsidRDefault="00B150DE" w:rsidP="00F25741">
            <w:pPr>
              <w:ind w:left="-108" w:right="-108"/>
              <w:jc w:val="center"/>
            </w:pPr>
            <w:r>
              <w:t>2384</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53</w:t>
            </w:r>
          </w:p>
        </w:tc>
        <w:tc>
          <w:tcPr>
            <w:tcW w:w="5813" w:type="dxa"/>
          </w:tcPr>
          <w:p w:rsidR="00B150DE" w:rsidRPr="00831850" w:rsidRDefault="00B150DE" w:rsidP="00FC4A06">
            <w:pPr>
              <w:ind w:right="-108"/>
            </w:pPr>
            <w:r>
              <w:t>Трос сантехнический, 5 мм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54</w:t>
            </w:r>
          </w:p>
        </w:tc>
        <w:tc>
          <w:tcPr>
            <w:tcW w:w="5813" w:type="dxa"/>
          </w:tcPr>
          <w:p w:rsidR="00B150DE" w:rsidRPr="00831850" w:rsidRDefault="00B150DE" w:rsidP="00FC4A06">
            <w:pPr>
              <w:ind w:right="-108"/>
            </w:pPr>
            <w:proofErr w:type="spellStart"/>
            <w:r>
              <w:t>Тряпкодержатель</w:t>
            </w:r>
            <w:proofErr w:type="spellEnd"/>
            <w:r>
              <w:t xml:space="preserve"> для уборки помещений, </w:t>
            </w:r>
            <w:proofErr w:type="gramStart"/>
            <w:r>
              <w:t>металлический</w:t>
            </w:r>
            <w:proofErr w:type="gramEnd"/>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146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tcPr>
          <w:p w:rsidR="00B150DE" w:rsidRPr="00084024" w:rsidRDefault="00B150DE" w:rsidP="00F25741">
            <w:pPr>
              <w:ind w:left="-108" w:right="-108"/>
              <w:jc w:val="center"/>
            </w:pPr>
            <w:r>
              <w:t>55</w:t>
            </w:r>
          </w:p>
        </w:tc>
        <w:tc>
          <w:tcPr>
            <w:tcW w:w="5813" w:type="dxa"/>
          </w:tcPr>
          <w:p w:rsidR="00B150DE" w:rsidRPr="00831850" w:rsidRDefault="00B150DE" w:rsidP="00FC4A06">
            <w:pPr>
              <w:ind w:right="-108"/>
            </w:pPr>
            <w:r>
              <w:t>Удлинитель переносной, 50 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tcPr>
          <w:p w:rsidR="00B150DE" w:rsidRPr="00084024" w:rsidRDefault="00B150DE" w:rsidP="00F25741">
            <w:pPr>
              <w:ind w:left="-108" w:right="-108"/>
              <w:jc w:val="center"/>
            </w:pPr>
            <w:r>
              <w:t>56</w:t>
            </w:r>
          </w:p>
        </w:tc>
        <w:tc>
          <w:tcPr>
            <w:tcW w:w="5813" w:type="dxa"/>
          </w:tcPr>
          <w:p w:rsidR="00B150DE" w:rsidRDefault="00B150DE" w:rsidP="00FC4A06">
            <w:pPr>
              <w:ind w:right="-108"/>
            </w:pPr>
            <w:r>
              <w:t>Фонарь аккумуляторный. Космос 9199</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36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57</w:t>
            </w:r>
          </w:p>
        </w:tc>
        <w:tc>
          <w:tcPr>
            <w:tcW w:w="5813" w:type="dxa"/>
          </w:tcPr>
          <w:p w:rsidR="00B150DE" w:rsidRPr="00831850" w:rsidRDefault="00B150DE" w:rsidP="00FC4A06">
            <w:pPr>
              <w:ind w:right="-108"/>
            </w:pPr>
            <w:r>
              <w:t xml:space="preserve">Фонарь </w:t>
            </w:r>
            <w:proofErr w:type="spellStart"/>
            <w:r>
              <w:t>шактерка</w:t>
            </w:r>
            <w:proofErr w:type="spellEnd"/>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58</w:t>
            </w:r>
          </w:p>
        </w:tc>
        <w:tc>
          <w:tcPr>
            <w:tcW w:w="5813" w:type="dxa"/>
          </w:tcPr>
          <w:p w:rsidR="00B150DE" w:rsidRPr="00BB3362" w:rsidRDefault="00B150DE" w:rsidP="00FC4A06">
            <w:pPr>
              <w:ind w:right="-108"/>
            </w:pPr>
            <w:r>
              <w:t>Черенок для лопат</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557</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59</w:t>
            </w:r>
          </w:p>
        </w:tc>
        <w:tc>
          <w:tcPr>
            <w:tcW w:w="5813" w:type="dxa"/>
          </w:tcPr>
          <w:p w:rsidR="00B150DE" w:rsidRPr="00831850" w:rsidRDefault="00B150DE" w:rsidP="00FC4A06">
            <w:pPr>
              <w:ind w:right="-108"/>
            </w:pPr>
            <w:r>
              <w:t>Шланг кислородный, Ø 9 мм</w:t>
            </w:r>
          </w:p>
        </w:tc>
        <w:tc>
          <w:tcPr>
            <w:tcW w:w="567" w:type="dxa"/>
          </w:tcPr>
          <w:p w:rsidR="00B150DE" w:rsidRDefault="00B150DE" w:rsidP="00F25741">
            <w:pPr>
              <w:ind w:left="-119" w:right="-108"/>
              <w:jc w:val="center"/>
              <w:rPr>
                <w:color w:val="000000"/>
              </w:rPr>
            </w:pPr>
            <w:r>
              <w:rPr>
                <w:color w:val="000000"/>
              </w:rPr>
              <w:t>м</w:t>
            </w:r>
          </w:p>
        </w:tc>
        <w:tc>
          <w:tcPr>
            <w:tcW w:w="709" w:type="dxa"/>
          </w:tcPr>
          <w:p w:rsidR="00B150DE" w:rsidRDefault="00B150DE" w:rsidP="00F25741">
            <w:pPr>
              <w:ind w:left="-108" w:right="-108"/>
              <w:jc w:val="center"/>
            </w:pPr>
            <w:r>
              <w:t>978</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60</w:t>
            </w:r>
          </w:p>
        </w:tc>
        <w:tc>
          <w:tcPr>
            <w:tcW w:w="5813" w:type="dxa"/>
          </w:tcPr>
          <w:p w:rsidR="00B150DE" w:rsidRPr="00831850" w:rsidRDefault="00B150DE" w:rsidP="00FC4A06">
            <w:pPr>
              <w:ind w:right="-108"/>
            </w:pPr>
            <w:r>
              <w:t xml:space="preserve">Шланг </w:t>
            </w:r>
            <w:proofErr w:type="spellStart"/>
            <w:r>
              <w:t>пропановый</w:t>
            </w:r>
            <w:proofErr w:type="spellEnd"/>
            <w:r>
              <w:t>, Ø 9 мм</w:t>
            </w:r>
          </w:p>
        </w:tc>
        <w:tc>
          <w:tcPr>
            <w:tcW w:w="567" w:type="dxa"/>
          </w:tcPr>
          <w:p w:rsidR="00B150DE" w:rsidRDefault="00B150DE" w:rsidP="00F25741">
            <w:pPr>
              <w:ind w:left="-119" w:right="-108"/>
              <w:jc w:val="center"/>
              <w:rPr>
                <w:color w:val="000000"/>
              </w:rPr>
            </w:pPr>
            <w:r>
              <w:rPr>
                <w:color w:val="000000"/>
              </w:rPr>
              <w:t>м</w:t>
            </w:r>
          </w:p>
        </w:tc>
        <w:tc>
          <w:tcPr>
            <w:tcW w:w="709" w:type="dxa"/>
          </w:tcPr>
          <w:p w:rsidR="00B150DE" w:rsidRDefault="00B150DE" w:rsidP="00F25741">
            <w:pPr>
              <w:ind w:left="-108" w:right="-108"/>
              <w:jc w:val="center"/>
            </w:pPr>
            <w:r>
              <w:t>450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61</w:t>
            </w:r>
          </w:p>
        </w:tc>
        <w:tc>
          <w:tcPr>
            <w:tcW w:w="5813" w:type="dxa"/>
          </w:tcPr>
          <w:p w:rsidR="00B150DE" w:rsidRPr="00831850" w:rsidRDefault="00B150DE" w:rsidP="00FC4A06">
            <w:pPr>
              <w:ind w:right="-108"/>
            </w:pPr>
            <w:r>
              <w:t>Шланг поливочный, резиновый, Ø 20 мм</w:t>
            </w:r>
          </w:p>
        </w:tc>
        <w:tc>
          <w:tcPr>
            <w:tcW w:w="567" w:type="dxa"/>
          </w:tcPr>
          <w:p w:rsidR="00B150DE" w:rsidRDefault="00B150DE" w:rsidP="00F25741">
            <w:pPr>
              <w:ind w:left="-119" w:right="-108"/>
              <w:jc w:val="center"/>
              <w:rPr>
                <w:color w:val="000000"/>
              </w:rPr>
            </w:pPr>
            <w:r>
              <w:rPr>
                <w:color w:val="000000"/>
              </w:rPr>
              <w:t>м</w:t>
            </w:r>
          </w:p>
        </w:tc>
        <w:tc>
          <w:tcPr>
            <w:tcW w:w="709" w:type="dxa"/>
          </w:tcPr>
          <w:p w:rsidR="00B150DE" w:rsidRDefault="00B150DE" w:rsidP="00F25741">
            <w:pPr>
              <w:ind w:left="-108" w:right="-108"/>
              <w:jc w:val="center"/>
            </w:pPr>
            <w:r>
              <w:t>310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62</w:t>
            </w:r>
          </w:p>
        </w:tc>
        <w:tc>
          <w:tcPr>
            <w:tcW w:w="5813" w:type="dxa"/>
          </w:tcPr>
          <w:p w:rsidR="00B150DE" w:rsidRPr="00831850" w:rsidRDefault="00B150DE" w:rsidP="00FC4A06">
            <w:pPr>
              <w:ind w:right="-108"/>
            </w:pPr>
            <w:r>
              <w:t xml:space="preserve">Шланг армированный, резиновый, Ø 40 мм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40</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FC4A06">
        <w:tc>
          <w:tcPr>
            <w:tcW w:w="425" w:type="dxa"/>
            <w:vAlign w:val="center"/>
          </w:tcPr>
          <w:p w:rsidR="00B150DE" w:rsidRPr="00084024" w:rsidRDefault="00B150DE" w:rsidP="00F25741">
            <w:pPr>
              <w:ind w:left="-108" w:right="-108"/>
              <w:jc w:val="center"/>
            </w:pPr>
            <w:r>
              <w:t>63</w:t>
            </w:r>
          </w:p>
        </w:tc>
        <w:tc>
          <w:tcPr>
            <w:tcW w:w="5813" w:type="dxa"/>
          </w:tcPr>
          <w:p w:rsidR="00B150DE" w:rsidRPr="00831850" w:rsidRDefault="00B150DE" w:rsidP="00FC4A06">
            <w:pPr>
              <w:ind w:right="-108"/>
            </w:pPr>
            <w:r>
              <w:t>Щетка для мойки окон, длина рукоятки 1,5 м</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vAlign w:val="center"/>
          </w:tcPr>
          <w:p w:rsidR="00B150DE" w:rsidRPr="00084024" w:rsidRDefault="00B150DE" w:rsidP="00F25741">
            <w:pPr>
              <w:ind w:left="-108" w:right="-108"/>
              <w:jc w:val="center"/>
            </w:pPr>
            <w:r>
              <w:t>64</w:t>
            </w:r>
          </w:p>
        </w:tc>
        <w:tc>
          <w:tcPr>
            <w:tcW w:w="5813" w:type="dxa"/>
          </w:tcPr>
          <w:p w:rsidR="00B150DE" w:rsidRPr="00831850" w:rsidRDefault="00B150DE" w:rsidP="00FC4A06">
            <w:pPr>
              <w:ind w:right="-108"/>
            </w:pPr>
            <w:r>
              <w:t xml:space="preserve">Щетка по металлу, для обработки металлических поверхностей </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98</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C4686B">
        <w:tc>
          <w:tcPr>
            <w:tcW w:w="425" w:type="dxa"/>
          </w:tcPr>
          <w:p w:rsidR="00B150DE" w:rsidRPr="00084024" w:rsidRDefault="00B150DE" w:rsidP="00F25741">
            <w:pPr>
              <w:ind w:left="-108" w:right="-108"/>
              <w:jc w:val="center"/>
            </w:pPr>
            <w:r>
              <w:t>65</w:t>
            </w:r>
          </w:p>
        </w:tc>
        <w:tc>
          <w:tcPr>
            <w:tcW w:w="5813" w:type="dxa"/>
          </w:tcPr>
          <w:p w:rsidR="00B150DE" w:rsidRPr="00831850" w:rsidRDefault="00B150DE" w:rsidP="00FC4A06">
            <w:pPr>
              <w:ind w:right="-108"/>
            </w:pPr>
            <w:r>
              <w:t>Щетка-швабра</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14</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66</w:t>
            </w:r>
          </w:p>
        </w:tc>
        <w:tc>
          <w:tcPr>
            <w:tcW w:w="5813" w:type="dxa"/>
          </w:tcPr>
          <w:p w:rsidR="00B150DE" w:rsidRPr="00831850" w:rsidRDefault="00B150DE" w:rsidP="00FC4A06">
            <w:pPr>
              <w:ind w:right="-108"/>
            </w:pPr>
            <w:r>
              <w:t>Шприц автомобильный</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16</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r w:rsidR="00B150DE" w:rsidRPr="001053FA" w:rsidTr="007C0009">
        <w:tc>
          <w:tcPr>
            <w:tcW w:w="425" w:type="dxa"/>
            <w:vAlign w:val="center"/>
          </w:tcPr>
          <w:p w:rsidR="00B150DE" w:rsidRPr="00084024" w:rsidRDefault="00B150DE" w:rsidP="00F25741">
            <w:pPr>
              <w:ind w:left="-108" w:right="-108"/>
              <w:jc w:val="center"/>
            </w:pPr>
            <w:r>
              <w:t>67</w:t>
            </w:r>
          </w:p>
        </w:tc>
        <w:tc>
          <w:tcPr>
            <w:tcW w:w="5813" w:type="dxa"/>
          </w:tcPr>
          <w:p w:rsidR="00B150DE" w:rsidRPr="00831850" w:rsidRDefault="00B150DE" w:rsidP="00FC4A06">
            <w:pPr>
              <w:ind w:right="-108"/>
            </w:pPr>
            <w:proofErr w:type="spellStart"/>
            <w:r>
              <w:t>Электродержатель</w:t>
            </w:r>
            <w:proofErr w:type="spellEnd"/>
            <w:r>
              <w:t xml:space="preserve"> сварочный</w:t>
            </w:r>
          </w:p>
        </w:tc>
        <w:tc>
          <w:tcPr>
            <w:tcW w:w="567" w:type="dxa"/>
          </w:tcPr>
          <w:p w:rsidR="00B150DE" w:rsidRDefault="00B150DE" w:rsidP="00F25741">
            <w:pPr>
              <w:ind w:left="-119" w:right="-108"/>
              <w:jc w:val="center"/>
              <w:rPr>
                <w:color w:val="000000"/>
              </w:rPr>
            </w:pPr>
            <w:proofErr w:type="spellStart"/>
            <w:proofErr w:type="gramStart"/>
            <w:r>
              <w:rPr>
                <w:color w:val="000000"/>
              </w:rPr>
              <w:t>шт</w:t>
            </w:r>
            <w:proofErr w:type="spellEnd"/>
            <w:proofErr w:type="gramEnd"/>
          </w:p>
        </w:tc>
        <w:tc>
          <w:tcPr>
            <w:tcW w:w="709" w:type="dxa"/>
          </w:tcPr>
          <w:p w:rsidR="00B150DE" w:rsidRDefault="00B150DE" w:rsidP="00F25741">
            <w:pPr>
              <w:ind w:left="-108" w:right="-108"/>
              <w:jc w:val="center"/>
            </w:pPr>
            <w:r>
              <w:t>4</w:t>
            </w:r>
          </w:p>
        </w:tc>
        <w:tc>
          <w:tcPr>
            <w:tcW w:w="1559" w:type="dxa"/>
          </w:tcPr>
          <w:p w:rsidR="00B150DE" w:rsidRPr="001053FA" w:rsidRDefault="00B150DE" w:rsidP="00FC4A06">
            <w:pPr>
              <w:tabs>
                <w:tab w:val="left" w:pos="1310"/>
              </w:tabs>
              <w:ind w:left="-108" w:right="-108"/>
            </w:pPr>
          </w:p>
        </w:tc>
        <w:tc>
          <w:tcPr>
            <w:tcW w:w="1276" w:type="dxa"/>
          </w:tcPr>
          <w:p w:rsidR="00B150DE" w:rsidRPr="001053FA" w:rsidRDefault="00B150DE" w:rsidP="00FC4A06">
            <w:pPr>
              <w:ind w:left="-108" w:right="-108"/>
            </w:pPr>
          </w:p>
        </w:tc>
      </w:tr>
    </w:tbl>
    <w:p w:rsidR="00EC6830" w:rsidRDefault="00EC6830"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Pr="00CA081E" w:rsidRDefault="00EC6830"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8"/>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9"/>
      <w:footerReference w:type="default" r:id="rId20"/>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FD" w:rsidRDefault="00C827FD">
      <w:r>
        <w:separator/>
      </w:r>
    </w:p>
  </w:endnote>
  <w:endnote w:type="continuationSeparator" w:id="0">
    <w:p w:rsidR="00C827FD" w:rsidRDefault="00C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FC4A06" w:rsidRDefault="00290248">
        <w:pPr>
          <w:pStyle w:val="a6"/>
          <w:jc w:val="right"/>
        </w:pPr>
        <w:r>
          <w:fldChar w:fldCharType="begin"/>
        </w:r>
        <w:r>
          <w:instrText>PAGE   \* MERGEFORMAT</w:instrText>
        </w:r>
        <w:r>
          <w:fldChar w:fldCharType="separate"/>
        </w:r>
        <w:r>
          <w:rPr>
            <w:noProof/>
          </w:rPr>
          <w:t>9</w:t>
        </w:r>
        <w:r>
          <w:rPr>
            <w:noProof/>
          </w:rPr>
          <w:fldChar w:fldCharType="end"/>
        </w:r>
      </w:p>
    </w:sdtContent>
  </w:sdt>
  <w:p w:rsidR="00FC4A06" w:rsidRDefault="00FC4A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06" w:rsidRDefault="00FC4A06"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C4A06" w:rsidRDefault="00FC4A06" w:rsidP="00147EF9">
    <w:pPr>
      <w:pStyle w:val="a6"/>
      <w:ind w:right="360"/>
    </w:pPr>
  </w:p>
  <w:p w:rsidR="00FC4A06" w:rsidRDefault="00FC4A06"/>
  <w:p w:rsidR="00FC4A06" w:rsidRDefault="00FC4A06"/>
  <w:p w:rsidR="00FC4A06" w:rsidRDefault="00FC4A06"/>
  <w:p w:rsidR="00FC4A06" w:rsidRDefault="00FC4A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06" w:rsidRDefault="00FC4A06"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90248">
      <w:rPr>
        <w:rStyle w:val="a8"/>
        <w:noProof/>
      </w:rPr>
      <w:t>20</w:t>
    </w:r>
    <w:r>
      <w:rPr>
        <w:rStyle w:val="a8"/>
      </w:rPr>
      <w:fldChar w:fldCharType="end"/>
    </w:r>
  </w:p>
  <w:p w:rsidR="00FC4A06" w:rsidRPr="002F6CC5" w:rsidRDefault="00FC4A06" w:rsidP="00147EF9">
    <w:pPr>
      <w:pStyle w:val="a6"/>
      <w:ind w:right="360"/>
      <w:rPr>
        <w:sz w:val="10"/>
        <w:szCs w:val="10"/>
      </w:rPr>
    </w:pPr>
  </w:p>
  <w:p w:rsidR="00FC4A06" w:rsidRDefault="00FC4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FD" w:rsidRDefault="00C827FD">
      <w:r>
        <w:separator/>
      </w:r>
    </w:p>
  </w:footnote>
  <w:footnote w:type="continuationSeparator" w:id="0">
    <w:p w:rsidR="00C827FD" w:rsidRDefault="00C8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F2"/>
    <w:rsid w:val="00000962"/>
    <w:rsid w:val="000021AA"/>
    <w:rsid w:val="0000240F"/>
    <w:rsid w:val="000026A5"/>
    <w:rsid w:val="00002894"/>
    <w:rsid w:val="00003F12"/>
    <w:rsid w:val="00007039"/>
    <w:rsid w:val="000114A6"/>
    <w:rsid w:val="0001335F"/>
    <w:rsid w:val="0001441C"/>
    <w:rsid w:val="00014B6F"/>
    <w:rsid w:val="00015644"/>
    <w:rsid w:val="000157F8"/>
    <w:rsid w:val="000165F0"/>
    <w:rsid w:val="0002077D"/>
    <w:rsid w:val="000223D0"/>
    <w:rsid w:val="000308AC"/>
    <w:rsid w:val="00032E0D"/>
    <w:rsid w:val="00037CF6"/>
    <w:rsid w:val="00042D3E"/>
    <w:rsid w:val="00044BAB"/>
    <w:rsid w:val="00046D47"/>
    <w:rsid w:val="00050849"/>
    <w:rsid w:val="00050930"/>
    <w:rsid w:val="000555F6"/>
    <w:rsid w:val="00056BD7"/>
    <w:rsid w:val="00063B13"/>
    <w:rsid w:val="00071F07"/>
    <w:rsid w:val="00073D28"/>
    <w:rsid w:val="00074AA8"/>
    <w:rsid w:val="000754AC"/>
    <w:rsid w:val="000768DA"/>
    <w:rsid w:val="000833D5"/>
    <w:rsid w:val="00083C00"/>
    <w:rsid w:val="00084024"/>
    <w:rsid w:val="0008413D"/>
    <w:rsid w:val="00084722"/>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601F"/>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121B"/>
    <w:rsid w:val="001627B9"/>
    <w:rsid w:val="0016561E"/>
    <w:rsid w:val="00165700"/>
    <w:rsid w:val="00167674"/>
    <w:rsid w:val="00167B60"/>
    <w:rsid w:val="00171BF9"/>
    <w:rsid w:val="001757D6"/>
    <w:rsid w:val="00175BA2"/>
    <w:rsid w:val="001763ED"/>
    <w:rsid w:val="00176B66"/>
    <w:rsid w:val="00176EDC"/>
    <w:rsid w:val="00181074"/>
    <w:rsid w:val="00181577"/>
    <w:rsid w:val="0018171E"/>
    <w:rsid w:val="00181D31"/>
    <w:rsid w:val="00182295"/>
    <w:rsid w:val="0018279F"/>
    <w:rsid w:val="00183026"/>
    <w:rsid w:val="0018726F"/>
    <w:rsid w:val="0019067E"/>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33FA"/>
    <w:rsid w:val="001D4509"/>
    <w:rsid w:val="001D4E46"/>
    <w:rsid w:val="001D4E63"/>
    <w:rsid w:val="001D6807"/>
    <w:rsid w:val="001D7258"/>
    <w:rsid w:val="001E4D90"/>
    <w:rsid w:val="001E4FA9"/>
    <w:rsid w:val="001E6999"/>
    <w:rsid w:val="001E797E"/>
    <w:rsid w:val="001F0E1B"/>
    <w:rsid w:val="001F6076"/>
    <w:rsid w:val="001F641C"/>
    <w:rsid w:val="001F7E13"/>
    <w:rsid w:val="0020186A"/>
    <w:rsid w:val="002039C4"/>
    <w:rsid w:val="002072DE"/>
    <w:rsid w:val="00211F16"/>
    <w:rsid w:val="00213720"/>
    <w:rsid w:val="002219AF"/>
    <w:rsid w:val="00221B31"/>
    <w:rsid w:val="0022324C"/>
    <w:rsid w:val="002254CB"/>
    <w:rsid w:val="00230149"/>
    <w:rsid w:val="002305E4"/>
    <w:rsid w:val="002321CA"/>
    <w:rsid w:val="002328FA"/>
    <w:rsid w:val="0023290D"/>
    <w:rsid w:val="002331E7"/>
    <w:rsid w:val="00233D40"/>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658B9"/>
    <w:rsid w:val="002673D5"/>
    <w:rsid w:val="0027033D"/>
    <w:rsid w:val="002736A4"/>
    <w:rsid w:val="00275109"/>
    <w:rsid w:val="00277C5B"/>
    <w:rsid w:val="00277D8A"/>
    <w:rsid w:val="00280A00"/>
    <w:rsid w:val="00284361"/>
    <w:rsid w:val="00287CA5"/>
    <w:rsid w:val="00287F93"/>
    <w:rsid w:val="00290248"/>
    <w:rsid w:val="002923A6"/>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2A3D"/>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3D72"/>
    <w:rsid w:val="00336CA1"/>
    <w:rsid w:val="003376EC"/>
    <w:rsid w:val="0034045D"/>
    <w:rsid w:val="00341843"/>
    <w:rsid w:val="00343F58"/>
    <w:rsid w:val="003463BB"/>
    <w:rsid w:val="00352741"/>
    <w:rsid w:val="0036014B"/>
    <w:rsid w:val="003608E9"/>
    <w:rsid w:val="003638C6"/>
    <w:rsid w:val="0036448B"/>
    <w:rsid w:val="003658D8"/>
    <w:rsid w:val="00365A31"/>
    <w:rsid w:val="00367692"/>
    <w:rsid w:val="00367739"/>
    <w:rsid w:val="00367A1E"/>
    <w:rsid w:val="00372DC8"/>
    <w:rsid w:val="0037592C"/>
    <w:rsid w:val="003771A2"/>
    <w:rsid w:val="0037730B"/>
    <w:rsid w:val="00377E77"/>
    <w:rsid w:val="00382FAC"/>
    <w:rsid w:val="00383FEA"/>
    <w:rsid w:val="003872D4"/>
    <w:rsid w:val="00387863"/>
    <w:rsid w:val="00387E06"/>
    <w:rsid w:val="003901BF"/>
    <w:rsid w:val="00390F00"/>
    <w:rsid w:val="00391707"/>
    <w:rsid w:val="0039182D"/>
    <w:rsid w:val="0039193F"/>
    <w:rsid w:val="00391EE3"/>
    <w:rsid w:val="0039411E"/>
    <w:rsid w:val="00395BD9"/>
    <w:rsid w:val="003968FA"/>
    <w:rsid w:val="003A1CA1"/>
    <w:rsid w:val="003A22A7"/>
    <w:rsid w:val="003A4C3D"/>
    <w:rsid w:val="003A4EC2"/>
    <w:rsid w:val="003B3829"/>
    <w:rsid w:val="003B7DEE"/>
    <w:rsid w:val="003C061F"/>
    <w:rsid w:val="003C081B"/>
    <w:rsid w:val="003C12D8"/>
    <w:rsid w:val="003C1973"/>
    <w:rsid w:val="003C1FD9"/>
    <w:rsid w:val="003C2385"/>
    <w:rsid w:val="003C47BE"/>
    <w:rsid w:val="003C5EC5"/>
    <w:rsid w:val="003C7920"/>
    <w:rsid w:val="003C7CC5"/>
    <w:rsid w:val="003D305D"/>
    <w:rsid w:val="003D3086"/>
    <w:rsid w:val="003D37A9"/>
    <w:rsid w:val="003D3D6E"/>
    <w:rsid w:val="003D47FF"/>
    <w:rsid w:val="003D4F81"/>
    <w:rsid w:val="003D5973"/>
    <w:rsid w:val="003D5D67"/>
    <w:rsid w:val="003E0895"/>
    <w:rsid w:val="003E364E"/>
    <w:rsid w:val="003E6387"/>
    <w:rsid w:val="003E7B2B"/>
    <w:rsid w:val="003F01BD"/>
    <w:rsid w:val="003F0274"/>
    <w:rsid w:val="003F0322"/>
    <w:rsid w:val="003F0766"/>
    <w:rsid w:val="003F1B95"/>
    <w:rsid w:val="003F2031"/>
    <w:rsid w:val="003F4926"/>
    <w:rsid w:val="003F5DC6"/>
    <w:rsid w:val="003F5EBA"/>
    <w:rsid w:val="003F73C7"/>
    <w:rsid w:val="004059AA"/>
    <w:rsid w:val="00406708"/>
    <w:rsid w:val="0041095D"/>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01D0"/>
    <w:rsid w:val="00471EBF"/>
    <w:rsid w:val="004720D7"/>
    <w:rsid w:val="0047382F"/>
    <w:rsid w:val="0047526A"/>
    <w:rsid w:val="004765BC"/>
    <w:rsid w:val="004768D4"/>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6C0D"/>
    <w:rsid w:val="004C772A"/>
    <w:rsid w:val="004D2C82"/>
    <w:rsid w:val="004D3B43"/>
    <w:rsid w:val="004D4573"/>
    <w:rsid w:val="004D64D5"/>
    <w:rsid w:val="004D66B0"/>
    <w:rsid w:val="004E3D2C"/>
    <w:rsid w:val="004E403A"/>
    <w:rsid w:val="004E40F6"/>
    <w:rsid w:val="004E5174"/>
    <w:rsid w:val="004E53C8"/>
    <w:rsid w:val="004E6A70"/>
    <w:rsid w:val="004F3C81"/>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D2072"/>
    <w:rsid w:val="005D681E"/>
    <w:rsid w:val="005D7551"/>
    <w:rsid w:val="005E0257"/>
    <w:rsid w:val="005E0C9C"/>
    <w:rsid w:val="005E2324"/>
    <w:rsid w:val="005E2861"/>
    <w:rsid w:val="005E30FA"/>
    <w:rsid w:val="005F1431"/>
    <w:rsid w:val="005F2439"/>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5E45"/>
    <w:rsid w:val="00637BAB"/>
    <w:rsid w:val="0064400F"/>
    <w:rsid w:val="0064446A"/>
    <w:rsid w:val="00645359"/>
    <w:rsid w:val="00646965"/>
    <w:rsid w:val="0065194D"/>
    <w:rsid w:val="00653D10"/>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0FAD"/>
    <w:rsid w:val="006A3BFE"/>
    <w:rsid w:val="006A69D6"/>
    <w:rsid w:val="006A7456"/>
    <w:rsid w:val="006B23AC"/>
    <w:rsid w:val="006B2A59"/>
    <w:rsid w:val="006B3C75"/>
    <w:rsid w:val="006B3F24"/>
    <w:rsid w:val="006C2D11"/>
    <w:rsid w:val="006C4FC0"/>
    <w:rsid w:val="006C530D"/>
    <w:rsid w:val="006D3F92"/>
    <w:rsid w:val="006D4E6B"/>
    <w:rsid w:val="006D5B62"/>
    <w:rsid w:val="006D5B83"/>
    <w:rsid w:val="006E1A3B"/>
    <w:rsid w:val="006E22DC"/>
    <w:rsid w:val="006E2BCA"/>
    <w:rsid w:val="006E427F"/>
    <w:rsid w:val="006F41F2"/>
    <w:rsid w:val="006F4EBE"/>
    <w:rsid w:val="006F6C66"/>
    <w:rsid w:val="006F7E98"/>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0009"/>
    <w:rsid w:val="007C1059"/>
    <w:rsid w:val="007C12B7"/>
    <w:rsid w:val="007C488D"/>
    <w:rsid w:val="007C51B5"/>
    <w:rsid w:val="007D2997"/>
    <w:rsid w:val="007D2C5F"/>
    <w:rsid w:val="007D2FE5"/>
    <w:rsid w:val="007D561D"/>
    <w:rsid w:val="007D6483"/>
    <w:rsid w:val="007D7B25"/>
    <w:rsid w:val="007D7C11"/>
    <w:rsid w:val="007E22A7"/>
    <w:rsid w:val="007E4602"/>
    <w:rsid w:val="007E4A9D"/>
    <w:rsid w:val="007E4B5D"/>
    <w:rsid w:val="007E75DD"/>
    <w:rsid w:val="007E75F5"/>
    <w:rsid w:val="007E7CC4"/>
    <w:rsid w:val="007F3C24"/>
    <w:rsid w:val="007F56CC"/>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2B97"/>
    <w:rsid w:val="008447EC"/>
    <w:rsid w:val="00844CEB"/>
    <w:rsid w:val="008471FD"/>
    <w:rsid w:val="00851A9D"/>
    <w:rsid w:val="00852105"/>
    <w:rsid w:val="0085740E"/>
    <w:rsid w:val="008578D6"/>
    <w:rsid w:val="008611A9"/>
    <w:rsid w:val="00865E54"/>
    <w:rsid w:val="00873096"/>
    <w:rsid w:val="008765DE"/>
    <w:rsid w:val="00880B22"/>
    <w:rsid w:val="008826ED"/>
    <w:rsid w:val="008845B1"/>
    <w:rsid w:val="008909BC"/>
    <w:rsid w:val="00891E4B"/>
    <w:rsid w:val="008962D1"/>
    <w:rsid w:val="008A190C"/>
    <w:rsid w:val="008A48A5"/>
    <w:rsid w:val="008A6C67"/>
    <w:rsid w:val="008A75ED"/>
    <w:rsid w:val="008A763E"/>
    <w:rsid w:val="008B09DD"/>
    <w:rsid w:val="008B0B71"/>
    <w:rsid w:val="008B3090"/>
    <w:rsid w:val="008B4BFC"/>
    <w:rsid w:val="008B5E16"/>
    <w:rsid w:val="008B60FE"/>
    <w:rsid w:val="008B69D6"/>
    <w:rsid w:val="008B718C"/>
    <w:rsid w:val="008C15B1"/>
    <w:rsid w:val="008C450F"/>
    <w:rsid w:val="008C7A82"/>
    <w:rsid w:val="008D0F84"/>
    <w:rsid w:val="008D1176"/>
    <w:rsid w:val="008D4941"/>
    <w:rsid w:val="008E2961"/>
    <w:rsid w:val="008E45AA"/>
    <w:rsid w:val="008E502C"/>
    <w:rsid w:val="008E5A8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59E"/>
    <w:rsid w:val="00936FF3"/>
    <w:rsid w:val="0093724F"/>
    <w:rsid w:val="00937ACE"/>
    <w:rsid w:val="0094004D"/>
    <w:rsid w:val="00941A04"/>
    <w:rsid w:val="00941BA9"/>
    <w:rsid w:val="0094410E"/>
    <w:rsid w:val="0094516E"/>
    <w:rsid w:val="00946F63"/>
    <w:rsid w:val="0094733D"/>
    <w:rsid w:val="009474E9"/>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868B2"/>
    <w:rsid w:val="0099004A"/>
    <w:rsid w:val="009900DF"/>
    <w:rsid w:val="00990D97"/>
    <w:rsid w:val="00995CC0"/>
    <w:rsid w:val="00997DF4"/>
    <w:rsid w:val="009A03C6"/>
    <w:rsid w:val="009A1442"/>
    <w:rsid w:val="009A1475"/>
    <w:rsid w:val="009B2DDA"/>
    <w:rsid w:val="009B66AA"/>
    <w:rsid w:val="009B7F0E"/>
    <w:rsid w:val="009C08D4"/>
    <w:rsid w:val="009C187A"/>
    <w:rsid w:val="009C1E60"/>
    <w:rsid w:val="009C29AE"/>
    <w:rsid w:val="009C3766"/>
    <w:rsid w:val="009C4F86"/>
    <w:rsid w:val="009C5491"/>
    <w:rsid w:val="009C64C9"/>
    <w:rsid w:val="009C6A85"/>
    <w:rsid w:val="009C77C3"/>
    <w:rsid w:val="009D2166"/>
    <w:rsid w:val="009D3F7B"/>
    <w:rsid w:val="009D4AAE"/>
    <w:rsid w:val="009D6F7D"/>
    <w:rsid w:val="009E045A"/>
    <w:rsid w:val="009E237E"/>
    <w:rsid w:val="009E2981"/>
    <w:rsid w:val="009E411D"/>
    <w:rsid w:val="009E537E"/>
    <w:rsid w:val="009E5427"/>
    <w:rsid w:val="009F141C"/>
    <w:rsid w:val="009F5111"/>
    <w:rsid w:val="009F516E"/>
    <w:rsid w:val="009F59CC"/>
    <w:rsid w:val="009F5D92"/>
    <w:rsid w:val="009F7615"/>
    <w:rsid w:val="00A02C23"/>
    <w:rsid w:val="00A03DD7"/>
    <w:rsid w:val="00A050AB"/>
    <w:rsid w:val="00A07C91"/>
    <w:rsid w:val="00A13A7B"/>
    <w:rsid w:val="00A14EA1"/>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43BC"/>
    <w:rsid w:val="00A47229"/>
    <w:rsid w:val="00A51E04"/>
    <w:rsid w:val="00A51F5E"/>
    <w:rsid w:val="00A54754"/>
    <w:rsid w:val="00A54FB8"/>
    <w:rsid w:val="00A57EA3"/>
    <w:rsid w:val="00A60A86"/>
    <w:rsid w:val="00A62430"/>
    <w:rsid w:val="00A624E6"/>
    <w:rsid w:val="00A63885"/>
    <w:rsid w:val="00A657D8"/>
    <w:rsid w:val="00A71167"/>
    <w:rsid w:val="00A7171B"/>
    <w:rsid w:val="00A72569"/>
    <w:rsid w:val="00A72621"/>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BAE"/>
    <w:rsid w:val="00AA7EC5"/>
    <w:rsid w:val="00AB155D"/>
    <w:rsid w:val="00AB491B"/>
    <w:rsid w:val="00AB6AA1"/>
    <w:rsid w:val="00AB7448"/>
    <w:rsid w:val="00AB79E1"/>
    <w:rsid w:val="00AC23D9"/>
    <w:rsid w:val="00AC2453"/>
    <w:rsid w:val="00AC28E4"/>
    <w:rsid w:val="00AC3AFF"/>
    <w:rsid w:val="00AC6308"/>
    <w:rsid w:val="00AC7947"/>
    <w:rsid w:val="00AC7D20"/>
    <w:rsid w:val="00AD1C37"/>
    <w:rsid w:val="00AD473A"/>
    <w:rsid w:val="00AD6C11"/>
    <w:rsid w:val="00AE3EF1"/>
    <w:rsid w:val="00AE4E92"/>
    <w:rsid w:val="00AE4E9F"/>
    <w:rsid w:val="00AF1EFA"/>
    <w:rsid w:val="00AF660B"/>
    <w:rsid w:val="00AF6BB5"/>
    <w:rsid w:val="00B00EF6"/>
    <w:rsid w:val="00B03F98"/>
    <w:rsid w:val="00B0443F"/>
    <w:rsid w:val="00B0481A"/>
    <w:rsid w:val="00B07B1B"/>
    <w:rsid w:val="00B10966"/>
    <w:rsid w:val="00B1202E"/>
    <w:rsid w:val="00B12637"/>
    <w:rsid w:val="00B13895"/>
    <w:rsid w:val="00B150DE"/>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37822"/>
    <w:rsid w:val="00B41354"/>
    <w:rsid w:val="00B4160A"/>
    <w:rsid w:val="00B42282"/>
    <w:rsid w:val="00B451ED"/>
    <w:rsid w:val="00B45D3F"/>
    <w:rsid w:val="00B45F98"/>
    <w:rsid w:val="00B51278"/>
    <w:rsid w:val="00B51B7B"/>
    <w:rsid w:val="00B533D0"/>
    <w:rsid w:val="00B56358"/>
    <w:rsid w:val="00B5665D"/>
    <w:rsid w:val="00B57DB9"/>
    <w:rsid w:val="00B604CE"/>
    <w:rsid w:val="00B60DF0"/>
    <w:rsid w:val="00B634EE"/>
    <w:rsid w:val="00B63788"/>
    <w:rsid w:val="00B63EC7"/>
    <w:rsid w:val="00B71CBB"/>
    <w:rsid w:val="00B75826"/>
    <w:rsid w:val="00B7635F"/>
    <w:rsid w:val="00B771F1"/>
    <w:rsid w:val="00B83CBE"/>
    <w:rsid w:val="00B85F19"/>
    <w:rsid w:val="00B910F1"/>
    <w:rsid w:val="00B91B5A"/>
    <w:rsid w:val="00B927D3"/>
    <w:rsid w:val="00B94393"/>
    <w:rsid w:val="00B956A9"/>
    <w:rsid w:val="00B966DD"/>
    <w:rsid w:val="00B96820"/>
    <w:rsid w:val="00BA0453"/>
    <w:rsid w:val="00BA08CC"/>
    <w:rsid w:val="00BA17A8"/>
    <w:rsid w:val="00BA2BF0"/>
    <w:rsid w:val="00BA582A"/>
    <w:rsid w:val="00BA60E7"/>
    <w:rsid w:val="00BA66F4"/>
    <w:rsid w:val="00BB2459"/>
    <w:rsid w:val="00BB3092"/>
    <w:rsid w:val="00BB3362"/>
    <w:rsid w:val="00BB5D3F"/>
    <w:rsid w:val="00BC2474"/>
    <w:rsid w:val="00BC4069"/>
    <w:rsid w:val="00BD01A7"/>
    <w:rsid w:val="00BE1A18"/>
    <w:rsid w:val="00BE5027"/>
    <w:rsid w:val="00BF0761"/>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563D8"/>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27FD"/>
    <w:rsid w:val="00C83251"/>
    <w:rsid w:val="00C83A38"/>
    <w:rsid w:val="00C840B0"/>
    <w:rsid w:val="00C84D67"/>
    <w:rsid w:val="00C85F40"/>
    <w:rsid w:val="00C86A79"/>
    <w:rsid w:val="00C900C8"/>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D0D7D"/>
    <w:rsid w:val="00CD1432"/>
    <w:rsid w:val="00CD3013"/>
    <w:rsid w:val="00CD5D5D"/>
    <w:rsid w:val="00CD5F96"/>
    <w:rsid w:val="00CE28FB"/>
    <w:rsid w:val="00CE2D89"/>
    <w:rsid w:val="00CE3568"/>
    <w:rsid w:val="00CE3BDF"/>
    <w:rsid w:val="00CE3CCB"/>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2A33"/>
    <w:rsid w:val="00D23D9B"/>
    <w:rsid w:val="00D27230"/>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7850"/>
    <w:rsid w:val="00D636CB"/>
    <w:rsid w:val="00D65648"/>
    <w:rsid w:val="00D65A00"/>
    <w:rsid w:val="00D665B3"/>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2AD7"/>
    <w:rsid w:val="00E33DCB"/>
    <w:rsid w:val="00E37C78"/>
    <w:rsid w:val="00E414E3"/>
    <w:rsid w:val="00E41BC2"/>
    <w:rsid w:val="00E41E08"/>
    <w:rsid w:val="00E420B3"/>
    <w:rsid w:val="00E430CE"/>
    <w:rsid w:val="00E44B2A"/>
    <w:rsid w:val="00E52EAA"/>
    <w:rsid w:val="00E531DF"/>
    <w:rsid w:val="00E54901"/>
    <w:rsid w:val="00E60CDF"/>
    <w:rsid w:val="00E615A5"/>
    <w:rsid w:val="00E61A69"/>
    <w:rsid w:val="00E6337F"/>
    <w:rsid w:val="00E66FA3"/>
    <w:rsid w:val="00E7053F"/>
    <w:rsid w:val="00E72ED7"/>
    <w:rsid w:val="00E77266"/>
    <w:rsid w:val="00E77D55"/>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3EE"/>
    <w:rsid w:val="00F05742"/>
    <w:rsid w:val="00F058CD"/>
    <w:rsid w:val="00F06181"/>
    <w:rsid w:val="00F069F8"/>
    <w:rsid w:val="00F07AF4"/>
    <w:rsid w:val="00F10EDC"/>
    <w:rsid w:val="00F116A3"/>
    <w:rsid w:val="00F11F01"/>
    <w:rsid w:val="00F12159"/>
    <w:rsid w:val="00F151B1"/>
    <w:rsid w:val="00F16366"/>
    <w:rsid w:val="00F16970"/>
    <w:rsid w:val="00F169CC"/>
    <w:rsid w:val="00F169CE"/>
    <w:rsid w:val="00F20A42"/>
    <w:rsid w:val="00F2102C"/>
    <w:rsid w:val="00F21AF9"/>
    <w:rsid w:val="00F25B3E"/>
    <w:rsid w:val="00F25DE7"/>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1D46"/>
    <w:rsid w:val="00F62609"/>
    <w:rsid w:val="00F6540C"/>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97DFC"/>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4A06"/>
    <w:rsid w:val="00FC771D"/>
    <w:rsid w:val="00FD0213"/>
    <w:rsid w:val="00FD5279"/>
    <w:rsid w:val="00FD56C7"/>
    <w:rsid w:val="00FD5F26"/>
    <w:rsid w:val="00FE1904"/>
    <w:rsid w:val="00FE2C48"/>
    <w:rsid w:val="00FE3250"/>
    <w:rsid w:val="00FE62D9"/>
    <w:rsid w:val="00FE78CA"/>
    <w:rsid w:val="00FF0086"/>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09"/>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 w:type="character" w:styleId="af3">
    <w:name w:val="Emphasis"/>
    <w:basedOn w:val="a0"/>
    <w:uiPriority w:val="20"/>
    <w:qFormat/>
    <w:rsid w:val="009365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1975492">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1910996272">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 w:id="20758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DF7E4-F3D2-4469-91CE-1ED3F582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20</Pages>
  <Words>6287</Words>
  <Characters>44464</Characters>
  <Application>Microsoft Office Word</Application>
  <DocSecurity>0</DocSecurity>
  <Lines>370</Lines>
  <Paragraphs>101</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50650</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user</cp:lastModifiedBy>
  <cp:revision>192</cp:revision>
  <cp:lastPrinted>2015-03-20T10:13:00Z</cp:lastPrinted>
  <dcterms:created xsi:type="dcterms:W3CDTF">2014-09-30T04:34:00Z</dcterms:created>
  <dcterms:modified xsi:type="dcterms:W3CDTF">2015-03-20T13:05:00Z</dcterms:modified>
</cp:coreProperties>
</file>