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8D" w:rsidRDefault="00DE2D97" w:rsidP="006C7C1E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Извещение об отказе от проведения запроса ценовых котировок</w:t>
      </w:r>
      <w:r w:rsidR="00D72C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E3E8E" w:rsidRPr="001E3E8E" w:rsidRDefault="00545A89" w:rsidP="001E3E8E">
      <w:pPr>
        <w:spacing w:before="225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принятия решения: 25</w:t>
      </w:r>
      <w:r w:rsidR="006B12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B12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.2014</w:t>
      </w:r>
      <w:r w:rsidR="001E3E8E" w:rsidRPr="001E3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995040" w:rsidRDefault="009B198D" w:rsidP="00D72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1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91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E3E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азчик, являющийся организатором з</w:t>
      </w:r>
      <w:r w:rsid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акупки, Открытое А</w:t>
      </w:r>
      <w:r w:rsidRPr="009B1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</w:t>
      </w:r>
      <w:r w:rsid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нерное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бщество «Водопроводно-канализационное и энергетическое хозяйство</w:t>
      </w:r>
      <w:r w:rsidRPr="009B19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(почтовый адрес: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423570</w:t>
      </w:r>
      <w:r w:rsidRPr="009B19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РТ, г. Нижнекамск, ул. Ахтубинская, д.4Б</w:t>
      </w:r>
      <w:r w:rsidR="009950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</w:t>
      </w:r>
      <w:r w:rsid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ящим 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извещает</w:t>
      </w:r>
      <w:r w:rsidR="00917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отказе</w:t>
      </w:r>
      <w:r w:rsidR="00666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666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9302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процедуры</w:t>
      </w:r>
      <w:r w:rsidR="006C7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закупки </w:t>
      </w:r>
      <w:r w:rsidR="00064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70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запрос ценовых котировок </w:t>
      </w:r>
      <w:r w:rsidR="00545A89" w:rsidRP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поставку по</w:t>
      </w:r>
      <w:bookmarkStart w:id="0" w:name="_GoBack"/>
      <w:bookmarkEnd w:id="0"/>
      <w:r w:rsidR="00545A89" w:rsidRP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догревателей кожухотрубных</w:t>
      </w:r>
      <w:r w:rsidR="007C25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72CF0" w:rsidRDefault="00D72CF0" w:rsidP="0066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</w:t>
      </w:r>
      <w:r w:rsidR="006B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о проведен</w:t>
      </w:r>
      <w:r w:rsidR="00DE2D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запроса ценовых котировок</w:t>
      </w:r>
      <w:r w:rsidR="006B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размещено на официальном сайте  в информационно - телекоммуникационной сети "Интернет" для размещения информации о размещен</w:t>
      </w:r>
      <w:r w:rsidR="00666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заказов на поставки товаров,</w:t>
      </w:r>
      <w:r w:rsidR="00666BFB" w:rsidRPr="00666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работ, оказание услуг - www.zakupki.gov.ru  </w:t>
      </w:r>
      <w:r w:rsidR="00606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Официальный са</w:t>
      </w:r>
      <w:r w:rsidR="006B12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йт) от </w:t>
      </w:r>
      <w:r w:rsidR="00070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70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070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.2014г. №</w:t>
      </w:r>
      <w:r w:rsidR="00545A89" w:rsidRPr="00545A89">
        <w:t xml:space="preserve"> </w:t>
      </w:r>
      <w:r w:rsidR="00545A89" w:rsidRPr="00545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31401368620</w:t>
      </w:r>
      <w:r w:rsidRPr="00D72C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 официальном сайте Заказчика www.wodo.e-nk.ru  (далее – официальный сайт Заказчика).</w:t>
      </w:r>
      <w:proofErr w:type="gramEnd"/>
    </w:p>
    <w:p w:rsidR="00070790" w:rsidRPr="00070790" w:rsidRDefault="00070790" w:rsidP="0007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0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 от проведения процедуры закупки произведен в соответствии с п.5 ст.29 Главы 7 Положения о закупках ОАО «Водопроводно-канализационное и энергетическое хозяйство».</w:t>
      </w:r>
    </w:p>
    <w:p w:rsidR="009B198D" w:rsidRDefault="009B198D" w:rsidP="009D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8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всем вопросам обращаться к </w:t>
      </w:r>
      <w:r w:rsidR="00A0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ведущему </w:t>
      </w:r>
      <w:r w:rsid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специалисту службы организации и </w:t>
      </w:r>
      <w:r w:rsidR="00D7340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онтроля закупок </w:t>
      </w:r>
      <w:proofErr w:type="spellStart"/>
      <w:r w:rsidR="006B122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Каппушевой</w:t>
      </w:r>
      <w:proofErr w:type="spellEnd"/>
      <w:r w:rsidR="00A0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Айгуль Рафаиловне</w:t>
      </w:r>
      <w:r w:rsidRPr="009B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 электронной почты: </w:t>
      </w:r>
      <w:r w:rsidR="00D72CF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wkex</w:t>
      </w:r>
      <w:r w:rsidR="00D72CF0" w:rsidRP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2CF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zakupki</w:t>
      </w:r>
      <w:r w:rsidR="00D72CF0" w:rsidRP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D72CF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D72CF0" w:rsidRP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2CF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91737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 (</w:t>
      </w:r>
      <w:r w:rsidR="00917375" w:rsidRPr="00995040">
        <w:rPr>
          <w:rFonts w:ascii="Times New Roman" w:eastAsia="Times New Roman" w:hAnsi="Times New Roman" w:cs="Times New Roman"/>
          <w:sz w:val="26"/>
          <w:szCs w:val="26"/>
          <w:lang w:eastAsia="ru-RU"/>
        </w:rPr>
        <w:t>8555</w:t>
      </w:r>
      <w:r w:rsidR="00917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72CF0">
        <w:rPr>
          <w:rFonts w:ascii="Times New Roman" w:eastAsia="Times New Roman" w:hAnsi="Times New Roman" w:cs="Times New Roman"/>
          <w:sz w:val="26"/>
          <w:szCs w:val="26"/>
          <w:lang w:eastAsia="ru-RU"/>
        </w:rPr>
        <w:t>47-08-96</w:t>
      </w:r>
      <w:r w:rsidR="00A0008D">
        <w:rPr>
          <w:rFonts w:ascii="Times New Roman" w:eastAsia="Times New Roman" w:hAnsi="Times New Roman" w:cs="Times New Roman"/>
          <w:sz w:val="26"/>
          <w:szCs w:val="26"/>
          <w:lang w:eastAsia="ru-RU"/>
        </w:rPr>
        <w:t>, +79178800055</w:t>
      </w:r>
      <w:r w:rsidR="00D734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7375" w:rsidRDefault="00917375" w:rsidP="009B198D">
      <w:pPr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C64" w:rsidRDefault="00606C64" w:rsidP="0060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6B1220" w:rsidRDefault="006B1220" w:rsidP="0060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4" w:type="pct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2565"/>
        <w:gridCol w:w="2616"/>
      </w:tblGrid>
      <w:tr w:rsidR="006B1220" w:rsidRPr="006B1220" w:rsidTr="006B1220">
        <w:trPr>
          <w:trHeight w:val="495"/>
          <w:jc w:val="center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070790" w:rsidRPr="006B1220" w:rsidTr="006B1220">
        <w:trPr>
          <w:trHeight w:val="495"/>
          <w:jc w:val="center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90" w:rsidRPr="006B1220" w:rsidRDefault="0007079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90" w:rsidRPr="006B1220" w:rsidRDefault="0007079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90" w:rsidRPr="006B1220" w:rsidRDefault="0007079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Брундуков</w:t>
            </w:r>
          </w:p>
        </w:tc>
      </w:tr>
      <w:tr w:rsidR="006B1220" w:rsidRPr="006B1220" w:rsidTr="006B1220">
        <w:trPr>
          <w:trHeight w:val="495"/>
          <w:jc w:val="center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Гильфанов</w:t>
            </w:r>
          </w:p>
        </w:tc>
      </w:tr>
      <w:tr w:rsidR="006B1220" w:rsidRPr="006B1220" w:rsidTr="006B1220">
        <w:trPr>
          <w:trHeight w:val="522"/>
          <w:jc w:val="center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6B1220" w:rsidP="006B1220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20" w:rsidRPr="006B1220" w:rsidRDefault="00545A89" w:rsidP="00545A89">
            <w:pPr>
              <w:spacing w:before="120"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</w:t>
            </w:r>
            <w:r w:rsidR="000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Каппушева</w:t>
            </w:r>
          </w:p>
        </w:tc>
      </w:tr>
    </w:tbl>
    <w:p w:rsidR="006B1220" w:rsidRDefault="006B1220" w:rsidP="0060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64" w:rsidRPr="00955D0D" w:rsidRDefault="00606C64" w:rsidP="00606C64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606C64" w:rsidRPr="00CB3B98" w:rsidTr="007A5732">
        <w:tc>
          <w:tcPr>
            <w:tcW w:w="7196" w:type="dxa"/>
          </w:tcPr>
          <w:p w:rsidR="00606C64" w:rsidRPr="00CB3B98" w:rsidRDefault="00606C64" w:rsidP="00A3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06C64" w:rsidRPr="00CB3B98" w:rsidRDefault="00606C64" w:rsidP="007A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741" w:rsidRDefault="00A17741"/>
    <w:p w:rsidR="00917375" w:rsidRDefault="00917375"/>
    <w:p w:rsidR="00917375" w:rsidRDefault="00917375"/>
    <w:p w:rsidR="00917375" w:rsidRDefault="00917375"/>
    <w:p w:rsidR="00917375" w:rsidRDefault="00917375"/>
    <w:p w:rsidR="00917375" w:rsidRDefault="00917375"/>
    <w:p w:rsidR="00C710E2" w:rsidRPr="008812E9" w:rsidRDefault="00C710E2"/>
    <w:p w:rsidR="00E93F12" w:rsidRPr="008812E9" w:rsidRDefault="00E93F12"/>
    <w:sectPr w:rsidR="00E93F12" w:rsidRPr="0088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7"/>
    <w:rsid w:val="00003BB3"/>
    <w:rsid w:val="00006BDD"/>
    <w:rsid w:val="0001202A"/>
    <w:rsid w:val="00015BD2"/>
    <w:rsid w:val="000274F8"/>
    <w:rsid w:val="00047796"/>
    <w:rsid w:val="00064A27"/>
    <w:rsid w:val="00070790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F4F"/>
    <w:rsid w:val="00185818"/>
    <w:rsid w:val="001970C6"/>
    <w:rsid w:val="001A5A3C"/>
    <w:rsid w:val="001D3934"/>
    <w:rsid w:val="001D7369"/>
    <w:rsid w:val="001E3E8E"/>
    <w:rsid w:val="00206FA1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2F5121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35AF5"/>
    <w:rsid w:val="00465725"/>
    <w:rsid w:val="00470B8F"/>
    <w:rsid w:val="004B3F42"/>
    <w:rsid w:val="00501A9E"/>
    <w:rsid w:val="0050678F"/>
    <w:rsid w:val="00524F2B"/>
    <w:rsid w:val="00536A81"/>
    <w:rsid w:val="00540F2B"/>
    <w:rsid w:val="00545A89"/>
    <w:rsid w:val="00551DDE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06C64"/>
    <w:rsid w:val="006227D2"/>
    <w:rsid w:val="0062397F"/>
    <w:rsid w:val="006256F0"/>
    <w:rsid w:val="00634837"/>
    <w:rsid w:val="00644E75"/>
    <w:rsid w:val="00653BF9"/>
    <w:rsid w:val="00666BFB"/>
    <w:rsid w:val="00675C4A"/>
    <w:rsid w:val="006B1220"/>
    <w:rsid w:val="006C0088"/>
    <w:rsid w:val="006C2CCF"/>
    <w:rsid w:val="006C7C1E"/>
    <w:rsid w:val="006D215B"/>
    <w:rsid w:val="006E6426"/>
    <w:rsid w:val="006F3A29"/>
    <w:rsid w:val="00703EFC"/>
    <w:rsid w:val="00755222"/>
    <w:rsid w:val="007645B0"/>
    <w:rsid w:val="007A01D4"/>
    <w:rsid w:val="007C25B0"/>
    <w:rsid w:val="007C3FD8"/>
    <w:rsid w:val="007D025B"/>
    <w:rsid w:val="007F3884"/>
    <w:rsid w:val="00805A21"/>
    <w:rsid w:val="00816BAF"/>
    <w:rsid w:val="00821959"/>
    <w:rsid w:val="00872214"/>
    <w:rsid w:val="008812E9"/>
    <w:rsid w:val="00893C46"/>
    <w:rsid w:val="008A52F8"/>
    <w:rsid w:val="008A56EC"/>
    <w:rsid w:val="00912EBE"/>
    <w:rsid w:val="00917375"/>
    <w:rsid w:val="0092287B"/>
    <w:rsid w:val="00925F80"/>
    <w:rsid w:val="00930250"/>
    <w:rsid w:val="00931D29"/>
    <w:rsid w:val="00932EFE"/>
    <w:rsid w:val="00950DC4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95040"/>
    <w:rsid w:val="009B0EF7"/>
    <w:rsid w:val="009B198D"/>
    <w:rsid w:val="009C3727"/>
    <w:rsid w:val="009C5F23"/>
    <w:rsid w:val="009D1891"/>
    <w:rsid w:val="009D787B"/>
    <w:rsid w:val="009E5158"/>
    <w:rsid w:val="00A0008D"/>
    <w:rsid w:val="00A013E6"/>
    <w:rsid w:val="00A03CC6"/>
    <w:rsid w:val="00A112BD"/>
    <w:rsid w:val="00A11317"/>
    <w:rsid w:val="00A17741"/>
    <w:rsid w:val="00A36CE4"/>
    <w:rsid w:val="00A56F89"/>
    <w:rsid w:val="00A726A7"/>
    <w:rsid w:val="00A80548"/>
    <w:rsid w:val="00A8667D"/>
    <w:rsid w:val="00A92409"/>
    <w:rsid w:val="00A95497"/>
    <w:rsid w:val="00AB1E72"/>
    <w:rsid w:val="00AB6224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710E2"/>
    <w:rsid w:val="00C73876"/>
    <w:rsid w:val="00C74964"/>
    <w:rsid w:val="00C74FBF"/>
    <w:rsid w:val="00C82872"/>
    <w:rsid w:val="00C84DD5"/>
    <w:rsid w:val="00C93184"/>
    <w:rsid w:val="00C97A25"/>
    <w:rsid w:val="00CB0C11"/>
    <w:rsid w:val="00CB3596"/>
    <w:rsid w:val="00CB4E4C"/>
    <w:rsid w:val="00CD4851"/>
    <w:rsid w:val="00D07A27"/>
    <w:rsid w:val="00D16CB1"/>
    <w:rsid w:val="00D16EED"/>
    <w:rsid w:val="00D72CF0"/>
    <w:rsid w:val="00D73400"/>
    <w:rsid w:val="00D73B2C"/>
    <w:rsid w:val="00D8598F"/>
    <w:rsid w:val="00D91F73"/>
    <w:rsid w:val="00DA78D8"/>
    <w:rsid w:val="00DB2975"/>
    <w:rsid w:val="00DD1034"/>
    <w:rsid w:val="00DD557E"/>
    <w:rsid w:val="00DD63A3"/>
    <w:rsid w:val="00DE19DD"/>
    <w:rsid w:val="00DE2D97"/>
    <w:rsid w:val="00DF14AE"/>
    <w:rsid w:val="00E06AA7"/>
    <w:rsid w:val="00E31D45"/>
    <w:rsid w:val="00E32B4B"/>
    <w:rsid w:val="00E426D8"/>
    <w:rsid w:val="00E93F12"/>
    <w:rsid w:val="00E941D7"/>
    <w:rsid w:val="00E969F1"/>
    <w:rsid w:val="00EA3617"/>
    <w:rsid w:val="00ED264E"/>
    <w:rsid w:val="00EE715A"/>
    <w:rsid w:val="00EF3DC4"/>
    <w:rsid w:val="00F01941"/>
    <w:rsid w:val="00F05AA4"/>
    <w:rsid w:val="00F0666D"/>
    <w:rsid w:val="00F124CE"/>
    <w:rsid w:val="00F12C13"/>
    <w:rsid w:val="00F5265F"/>
    <w:rsid w:val="00F62A06"/>
    <w:rsid w:val="00F65A56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3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3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Хамитовна Гильфанова</cp:lastModifiedBy>
  <cp:revision>28</cp:revision>
  <cp:lastPrinted>2014-05-30T05:39:00Z</cp:lastPrinted>
  <dcterms:created xsi:type="dcterms:W3CDTF">2012-05-24T05:23:00Z</dcterms:created>
  <dcterms:modified xsi:type="dcterms:W3CDTF">2014-07-25T05:25:00Z</dcterms:modified>
</cp:coreProperties>
</file>