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09" w:rsidRDefault="000D6E09" w:rsidP="00E43401">
      <w:pPr>
        <w:jc w:val="center"/>
        <w:rPr>
          <w:b/>
          <w:i/>
        </w:rPr>
      </w:pPr>
      <w:r w:rsidRPr="000D6E09">
        <w:rPr>
          <w:b/>
          <w:i/>
        </w:rPr>
        <w:t>ИЗВЕЩЕНИЕ</w:t>
      </w:r>
    </w:p>
    <w:p w:rsidR="00E43401" w:rsidRDefault="00E43401" w:rsidP="00E43401">
      <w:pPr>
        <w:jc w:val="center"/>
        <w:rPr>
          <w:i/>
        </w:rPr>
      </w:pPr>
    </w:p>
    <w:p w:rsidR="00732DEE" w:rsidRDefault="00732DEE" w:rsidP="00031261">
      <w:pPr>
        <w:rPr>
          <w:i/>
        </w:rPr>
      </w:pPr>
      <w:r w:rsidRPr="00732DEE">
        <w:rPr>
          <w:b/>
          <w:i/>
        </w:rPr>
        <w:t xml:space="preserve">1. </w:t>
      </w:r>
      <w:r w:rsidR="00031261">
        <w:rPr>
          <w:b/>
          <w:i/>
        </w:rPr>
        <w:t xml:space="preserve"> </w:t>
      </w:r>
      <w:r w:rsidRPr="00732DEE">
        <w:rPr>
          <w:b/>
          <w:i/>
        </w:rPr>
        <w:t>Способ закупки:</w:t>
      </w:r>
      <w:r w:rsidR="005C0692">
        <w:rPr>
          <w:i/>
        </w:rPr>
        <w:t xml:space="preserve"> запрос ценовых котировок</w:t>
      </w:r>
      <w:r>
        <w:rPr>
          <w:i/>
        </w:rPr>
        <w:t>.</w:t>
      </w:r>
    </w:p>
    <w:p w:rsidR="009E703C" w:rsidRPr="005755E5" w:rsidRDefault="00732DEE" w:rsidP="00031261">
      <w:pPr>
        <w:rPr>
          <w:i/>
        </w:rPr>
      </w:pPr>
      <w:r>
        <w:rPr>
          <w:b/>
          <w:i/>
        </w:rPr>
        <w:t>2</w:t>
      </w:r>
      <w:r w:rsidR="009D2660" w:rsidRPr="002A7818">
        <w:rPr>
          <w:b/>
          <w:i/>
        </w:rPr>
        <w:t>.</w:t>
      </w:r>
      <w:r>
        <w:rPr>
          <w:b/>
          <w:i/>
        </w:rPr>
        <w:t xml:space="preserve"> </w:t>
      </w:r>
      <w:r w:rsidR="00877C83">
        <w:rPr>
          <w:b/>
          <w:i/>
        </w:rPr>
        <w:t xml:space="preserve">Наименование, место нахождения, почтовый адрес, адрес электронной почты, </w:t>
      </w:r>
      <w:r w:rsidR="00FE70BC">
        <w:rPr>
          <w:b/>
          <w:i/>
        </w:rPr>
        <w:t>номер контактного телефона зака</w:t>
      </w:r>
      <w:r w:rsidR="00877C83">
        <w:rPr>
          <w:b/>
          <w:i/>
        </w:rPr>
        <w:t>зчика</w:t>
      </w:r>
      <w:r w:rsidR="005755E5" w:rsidRPr="00E43401">
        <w:rPr>
          <w:b/>
          <w:i/>
        </w:rPr>
        <w:t>:</w:t>
      </w:r>
      <w:r w:rsidR="005755E5">
        <w:rPr>
          <w:i/>
        </w:rPr>
        <w:t xml:space="preserve"> </w:t>
      </w:r>
      <w:proofErr w:type="gramStart"/>
      <w:r w:rsidR="005755E5">
        <w:rPr>
          <w:i/>
        </w:rPr>
        <w:t>ОАО «ВК и ЭХ»,</w:t>
      </w:r>
      <w:r w:rsidR="00705988" w:rsidRPr="002A7818">
        <w:rPr>
          <w:i/>
        </w:rPr>
        <w:t xml:space="preserve"> юридический адрес: 423570, РТ, г. Нижнекамск, ул. </w:t>
      </w:r>
      <w:proofErr w:type="spellStart"/>
      <w:r w:rsidR="00705988" w:rsidRPr="002A7818">
        <w:rPr>
          <w:i/>
        </w:rPr>
        <w:t>Ахтубинская</w:t>
      </w:r>
      <w:proofErr w:type="spellEnd"/>
      <w:r w:rsidR="00705988" w:rsidRPr="002A7818">
        <w:rPr>
          <w:i/>
        </w:rPr>
        <w:t>, д. 4Б</w:t>
      </w:r>
      <w:r w:rsidR="005755E5">
        <w:rPr>
          <w:bCs/>
          <w:i/>
        </w:rPr>
        <w:t xml:space="preserve">; почтовый адрес: 423570, РТ, г. Нижнекамск, ул. </w:t>
      </w:r>
      <w:proofErr w:type="spellStart"/>
      <w:r w:rsidR="005755E5">
        <w:rPr>
          <w:bCs/>
          <w:i/>
        </w:rPr>
        <w:t>Ахтубинская</w:t>
      </w:r>
      <w:proofErr w:type="spellEnd"/>
      <w:r w:rsidR="005755E5">
        <w:rPr>
          <w:bCs/>
          <w:i/>
        </w:rPr>
        <w:t>, д.4Б;</w:t>
      </w:r>
      <w:r w:rsidR="00E91A73">
        <w:rPr>
          <w:bCs/>
          <w:i/>
        </w:rPr>
        <w:t xml:space="preserve"> </w:t>
      </w:r>
      <w:r w:rsidR="008C4710">
        <w:rPr>
          <w:bCs/>
          <w:i/>
          <w:lang w:val="en-US"/>
        </w:rPr>
        <w:t>e</w:t>
      </w:r>
      <w:r w:rsidR="008C4710" w:rsidRPr="008C4710">
        <w:rPr>
          <w:bCs/>
          <w:i/>
        </w:rPr>
        <w:t>-</w:t>
      </w:r>
      <w:r w:rsidR="008C4710">
        <w:rPr>
          <w:bCs/>
          <w:i/>
          <w:lang w:val="en-US"/>
        </w:rPr>
        <w:t>mail</w:t>
      </w:r>
      <w:r w:rsidR="008C4710">
        <w:rPr>
          <w:bCs/>
          <w:i/>
        </w:rPr>
        <w:t xml:space="preserve">: </w:t>
      </w:r>
      <w:proofErr w:type="spellStart"/>
      <w:r w:rsidR="008C4710">
        <w:rPr>
          <w:bCs/>
          <w:i/>
          <w:lang w:val="en-US"/>
        </w:rPr>
        <w:t>wkex</w:t>
      </w:r>
      <w:proofErr w:type="spellEnd"/>
      <w:r w:rsidR="008C4710" w:rsidRPr="008C4710">
        <w:rPr>
          <w:bCs/>
          <w:i/>
        </w:rPr>
        <w:t>@</w:t>
      </w:r>
      <w:r w:rsidR="008C4710">
        <w:rPr>
          <w:bCs/>
          <w:i/>
          <w:lang w:val="en-US"/>
        </w:rPr>
        <w:t>rambler</w:t>
      </w:r>
      <w:r w:rsidR="008C4710" w:rsidRPr="008C4710">
        <w:rPr>
          <w:bCs/>
          <w:i/>
        </w:rPr>
        <w:t>.</w:t>
      </w:r>
      <w:proofErr w:type="spellStart"/>
      <w:r w:rsidR="008C4710">
        <w:rPr>
          <w:bCs/>
          <w:i/>
          <w:lang w:val="en-US"/>
        </w:rPr>
        <w:t>ru</w:t>
      </w:r>
      <w:proofErr w:type="spellEnd"/>
      <w:r w:rsidR="008C4710">
        <w:rPr>
          <w:bCs/>
          <w:i/>
        </w:rPr>
        <w:t>;</w:t>
      </w:r>
      <w:r w:rsidR="009E703C" w:rsidRPr="002A7818">
        <w:rPr>
          <w:i/>
        </w:rPr>
        <w:t xml:space="preserve"> контактное лицо</w:t>
      </w:r>
      <w:r w:rsidR="00197CFE" w:rsidRPr="002A7818">
        <w:rPr>
          <w:i/>
        </w:rPr>
        <w:t>:</w:t>
      </w:r>
      <w:proofErr w:type="gramEnd"/>
      <w:r w:rsidR="00F60D23">
        <w:rPr>
          <w:i/>
        </w:rPr>
        <w:t xml:space="preserve"> </w:t>
      </w:r>
      <w:proofErr w:type="spellStart"/>
      <w:r w:rsidR="00CB1CB7">
        <w:rPr>
          <w:i/>
        </w:rPr>
        <w:t>Каппушева</w:t>
      </w:r>
      <w:proofErr w:type="spellEnd"/>
      <w:r w:rsidR="00F60D23">
        <w:rPr>
          <w:i/>
        </w:rPr>
        <w:t xml:space="preserve"> </w:t>
      </w:r>
      <w:proofErr w:type="spellStart"/>
      <w:r w:rsidR="00F60D23">
        <w:rPr>
          <w:i/>
        </w:rPr>
        <w:t>Айгуль</w:t>
      </w:r>
      <w:proofErr w:type="spellEnd"/>
      <w:r w:rsidR="00F60D23">
        <w:rPr>
          <w:i/>
        </w:rPr>
        <w:t xml:space="preserve"> Рафаиловна</w:t>
      </w:r>
      <w:r w:rsidR="00197CFE" w:rsidRPr="002A7818">
        <w:rPr>
          <w:i/>
        </w:rPr>
        <w:t>, кон</w:t>
      </w:r>
      <w:proofErr w:type="gramStart"/>
      <w:r w:rsidR="00197CFE" w:rsidRPr="002A7818">
        <w:rPr>
          <w:i/>
        </w:rPr>
        <w:t>.</w:t>
      </w:r>
      <w:proofErr w:type="gramEnd"/>
      <w:r w:rsidR="00CB1CB7">
        <w:rPr>
          <w:i/>
        </w:rPr>
        <w:t xml:space="preserve"> </w:t>
      </w:r>
      <w:proofErr w:type="gramStart"/>
      <w:r w:rsidR="00A14D16">
        <w:rPr>
          <w:i/>
        </w:rPr>
        <w:t>т</w:t>
      </w:r>
      <w:proofErr w:type="gramEnd"/>
      <w:r w:rsidR="00A14D16">
        <w:rPr>
          <w:i/>
        </w:rPr>
        <w:t>ел. +7(8555) 47-08-96</w:t>
      </w:r>
      <w:r w:rsidR="00A869F0" w:rsidRPr="002A7818">
        <w:rPr>
          <w:i/>
        </w:rPr>
        <w:t>, эл.</w:t>
      </w:r>
      <w:r w:rsidR="00E6703C" w:rsidRPr="002A7818">
        <w:rPr>
          <w:i/>
        </w:rPr>
        <w:t xml:space="preserve"> </w:t>
      </w:r>
      <w:r w:rsidR="00A869F0" w:rsidRPr="002A7818">
        <w:rPr>
          <w:i/>
        </w:rPr>
        <w:t xml:space="preserve">почта: </w:t>
      </w:r>
      <w:hyperlink r:id="rId5" w:history="1">
        <w:r w:rsidR="00A14D16" w:rsidRPr="00131C5E">
          <w:rPr>
            <w:rStyle w:val="a3"/>
            <w:i/>
            <w:lang w:val="en-US"/>
          </w:rPr>
          <w:t>wkex</w:t>
        </w:r>
        <w:r w:rsidR="00A14D16" w:rsidRPr="00131C5E">
          <w:rPr>
            <w:rStyle w:val="a3"/>
            <w:i/>
          </w:rPr>
          <w:t>-</w:t>
        </w:r>
        <w:r w:rsidR="00A14D16" w:rsidRPr="00131C5E">
          <w:rPr>
            <w:rStyle w:val="a3"/>
            <w:i/>
            <w:lang w:val="en-US"/>
          </w:rPr>
          <w:t>zakupki</w:t>
        </w:r>
        <w:r w:rsidR="00A14D16" w:rsidRPr="00131C5E">
          <w:rPr>
            <w:rStyle w:val="a3"/>
            <w:i/>
          </w:rPr>
          <w:t>@</w:t>
        </w:r>
        <w:r w:rsidR="00A14D16" w:rsidRPr="00131C5E">
          <w:rPr>
            <w:rStyle w:val="a3"/>
            <w:i/>
            <w:lang w:val="en-US"/>
          </w:rPr>
          <w:t>mail</w:t>
        </w:r>
        <w:r w:rsidR="00A14D16" w:rsidRPr="00131C5E">
          <w:rPr>
            <w:rStyle w:val="a3"/>
            <w:i/>
          </w:rPr>
          <w:t>.</w:t>
        </w:r>
        <w:r w:rsidR="00A14D16" w:rsidRPr="00131C5E">
          <w:rPr>
            <w:rStyle w:val="a3"/>
            <w:i/>
            <w:lang w:val="en-US"/>
          </w:rPr>
          <w:t>ru</w:t>
        </w:r>
      </w:hyperlink>
      <w:r w:rsidR="005755E5">
        <w:rPr>
          <w:i/>
        </w:rPr>
        <w:t>.</w:t>
      </w:r>
    </w:p>
    <w:p w:rsidR="00C53134" w:rsidRDefault="005755E5" w:rsidP="00031261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3</w:t>
      </w:r>
      <w:r w:rsidR="00286C57" w:rsidRPr="002A7818">
        <w:rPr>
          <w:b/>
          <w:i/>
        </w:rPr>
        <w:t>.</w:t>
      </w:r>
      <w:r w:rsidR="00877C83">
        <w:rPr>
          <w:b/>
          <w:i/>
        </w:rPr>
        <w:t xml:space="preserve"> Предмет договора с указанием о</w:t>
      </w:r>
      <w:r w:rsidR="005C0692">
        <w:rPr>
          <w:b/>
          <w:i/>
        </w:rPr>
        <w:t xml:space="preserve">бъема поставляемого </w:t>
      </w:r>
      <w:r w:rsidR="005C0692" w:rsidRPr="00E43401">
        <w:rPr>
          <w:b/>
          <w:i/>
        </w:rPr>
        <w:t>товара</w:t>
      </w:r>
      <w:r w:rsidR="002A7818" w:rsidRPr="00E43401">
        <w:rPr>
          <w:b/>
          <w:i/>
        </w:rPr>
        <w:t>:</w:t>
      </w:r>
      <w:r w:rsidR="002A7818" w:rsidRPr="002A7818">
        <w:rPr>
          <w:i/>
        </w:rPr>
        <w:t xml:space="preserve"> </w:t>
      </w:r>
      <w:r w:rsidR="00370B99" w:rsidRPr="00370B99">
        <w:rPr>
          <w:i/>
          <w:color w:val="000000"/>
        </w:rPr>
        <w:t xml:space="preserve">Поставка </w:t>
      </w:r>
      <w:r w:rsidR="00F44423">
        <w:rPr>
          <w:i/>
        </w:rPr>
        <w:t>гидравлического молотка</w:t>
      </w:r>
      <w:r w:rsidR="00E57907">
        <w:rPr>
          <w:i/>
          <w:color w:val="000000"/>
        </w:rPr>
        <w:t>.</w:t>
      </w:r>
    </w:p>
    <w:p w:rsidR="00D2125C" w:rsidRDefault="00D91EC2" w:rsidP="0029508A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4</w:t>
      </w:r>
      <w:r w:rsidR="00877C83" w:rsidRPr="002A7818">
        <w:rPr>
          <w:b/>
          <w:i/>
        </w:rPr>
        <w:t>.</w:t>
      </w:r>
      <w:r w:rsidR="00877C83">
        <w:rPr>
          <w:b/>
          <w:i/>
        </w:rPr>
        <w:t xml:space="preserve"> </w:t>
      </w:r>
      <w:r w:rsidR="000C6532">
        <w:rPr>
          <w:b/>
          <w:i/>
        </w:rPr>
        <w:t xml:space="preserve">Сведения об </w:t>
      </w:r>
      <w:r w:rsidR="000C6532" w:rsidRPr="00E43401">
        <w:rPr>
          <w:b/>
          <w:i/>
        </w:rPr>
        <w:t>объеме</w:t>
      </w:r>
      <w:r w:rsidR="00D04B03">
        <w:rPr>
          <w:b/>
          <w:i/>
        </w:rPr>
        <w:t xml:space="preserve">: </w:t>
      </w:r>
      <w:r w:rsidR="00F44423">
        <w:rPr>
          <w:i/>
        </w:rPr>
        <w:t xml:space="preserve">2 </w:t>
      </w:r>
      <w:r w:rsidR="00E57907">
        <w:rPr>
          <w:i/>
        </w:rPr>
        <w:t>шт</w:t>
      </w:r>
      <w:r w:rsidR="00370B99">
        <w:rPr>
          <w:i/>
        </w:rPr>
        <w:t>.</w:t>
      </w:r>
    </w:p>
    <w:p w:rsidR="00E43401" w:rsidRDefault="000C6532" w:rsidP="00E43401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5.</w:t>
      </w:r>
      <w:r w:rsidR="00E43401">
        <w:rPr>
          <w:b/>
          <w:i/>
        </w:rPr>
        <w:t xml:space="preserve"> Место поставки товара</w:t>
      </w:r>
      <w:r w:rsidR="00E43401" w:rsidRPr="00151DCC">
        <w:rPr>
          <w:b/>
          <w:i/>
        </w:rPr>
        <w:t>:</w:t>
      </w:r>
      <w:r w:rsidR="00E43401">
        <w:rPr>
          <w:i/>
        </w:rPr>
        <w:t xml:space="preserve"> </w:t>
      </w:r>
      <w:r w:rsidR="00E43401" w:rsidRPr="00776FF6">
        <w:rPr>
          <w:i/>
        </w:rPr>
        <w:t xml:space="preserve">РТ, г. Нижнекамск, ул. </w:t>
      </w:r>
      <w:proofErr w:type="spellStart"/>
      <w:r w:rsidR="00E43401" w:rsidRPr="00776FF6">
        <w:rPr>
          <w:i/>
        </w:rPr>
        <w:t>Ахтубинская</w:t>
      </w:r>
      <w:proofErr w:type="spellEnd"/>
      <w:r w:rsidR="00E43401" w:rsidRPr="00776FF6">
        <w:rPr>
          <w:i/>
        </w:rPr>
        <w:t>, д.</w:t>
      </w:r>
      <w:r w:rsidR="00E43401">
        <w:rPr>
          <w:i/>
        </w:rPr>
        <w:t xml:space="preserve"> </w:t>
      </w:r>
      <w:r w:rsidR="00E43401" w:rsidRPr="00776FF6">
        <w:rPr>
          <w:i/>
        </w:rPr>
        <w:t>4Б, склад Заказчика.</w:t>
      </w:r>
    </w:p>
    <w:p w:rsidR="00F44423" w:rsidRPr="00C53134" w:rsidRDefault="000C6532" w:rsidP="00F44423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895AF4">
        <w:rPr>
          <w:b/>
          <w:i/>
        </w:rPr>
        <w:t>6</w:t>
      </w:r>
      <w:r w:rsidR="00286C57" w:rsidRPr="00895AF4">
        <w:rPr>
          <w:b/>
          <w:i/>
        </w:rPr>
        <w:t>.</w:t>
      </w:r>
      <w:r w:rsidR="00785EBD" w:rsidRPr="00895AF4">
        <w:rPr>
          <w:b/>
          <w:i/>
        </w:rPr>
        <w:t xml:space="preserve"> </w:t>
      </w:r>
      <w:r w:rsidR="00732027" w:rsidRPr="00895AF4">
        <w:rPr>
          <w:b/>
          <w:i/>
        </w:rPr>
        <w:t>Сведения о начальной (максимальной) цене договора</w:t>
      </w:r>
      <w:r w:rsidR="005C0692" w:rsidRPr="00895AF4">
        <w:rPr>
          <w:b/>
          <w:i/>
        </w:rPr>
        <w:t xml:space="preserve">: </w:t>
      </w:r>
      <w:r w:rsidR="00713C7E" w:rsidRPr="00713C7E">
        <w:rPr>
          <w:i/>
        </w:rPr>
        <w:t>198 450 (Сто девяносто восемь тысяч четыреста пятьдесят) рублей 00 копеек (с учетом НДС 18%).</w:t>
      </w:r>
    </w:p>
    <w:p w:rsidR="005C0692" w:rsidRDefault="000C6532" w:rsidP="00F44423">
      <w:pPr>
        <w:ind w:right="141"/>
        <w:rPr>
          <w:i/>
        </w:rPr>
      </w:pPr>
      <w:r>
        <w:rPr>
          <w:b/>
          <w:i/>
        </w:rPr>
        <w:t>7</w:t>
      </w:r>
      <w:r w:rsidR="005755E5" w:rsidRPr="00785EBD">
        <w:rPr>
          <w:b/>
          <w:i/>
        </w:rPr>
        <w:t>.</w:t>
      </w:r>
      <w:r w:rsidR="00225CC9">
        <w:rPr>
          <w:b/>
          <w:i/>
        </w:rPr>
        <w:t xml:space="preserve"> </w:t>
      </w:r>
      <w:r w:rsidR="00785EBD" w:rsidRPr="00785EBD">
        <w:rPr>
          <w:b/>
          <w:i/>
        </w:rPr>
        <w:t>Срок, место и порядок выдачи документации о закупке</w:t>
      </w:r>
      <w:r w:rsidR="00202A7E">
        <w:rPr>
          <w:b/>
          <w:i/>
        </w:rPr>
        <w:t>, размер, порядок и срок внесения платы, взимаемой заказчиком за предоставление документации</w:t>
      </w:r>
      <w:r w:rsidR="00785EBD" w:rsidRPr="00877C83">
        <w:rPr>
          <w:b/>
          <w:i/>
        </w:rPr>
        <w:t>:</w:t>
      </w:r>
      <w:r w:rsidR="005755E5" w:rsidRPr="00877C83">
        <w:rPr>
          <w:i/>
        </w:rPr>
        <w:t xml:space="preserve"> </w:t>
      </w:r>
      <w:r w:rsidR="005C0692" w:rsidRPr="005C0692">
        <w:rPr>
          <w:i/>
        </w:rPr>
        <w:t>Документация (извещение) предоставляется со дня размещения извещения о проведении запроса ценовых котир</w:t>
      </w:r>
      <w:bookmarkStart w:id="0" w:name="_GoBack"/>
      <w:bookmarkEnd w:id="0"/>
      <w:r w:rsidR="005C0692" w:rsidRPr="005C0692">
        <w:rPr>
          <w:i/>
        </w:rPr>
        <w:t>овок по запросам участников запроса ценовых котировок, направляемых на электронный адрес wkex-zakupki@mail.ru. Документация</w:t>
      </w:r>
      <w:r w:rsidR="003915EE">
        <w:rPr>
          <w:i/>
        </w:rPr>
        <w:t xml:space="preserve"> (извещение)</w:t>
      </w:r>
      <w:r w:rsidR="005C0692" w:rsidRPr="005C0692">
        <w:rPr>
          <w:i/>
        </w:rPr>
        <w:t xml:space="preserve"> предоставляется в электронной форме в срок 1 (одного) рабочего дня, на адрес электронной почты, указанный участником в запросе. Документация </w:t>
      </w:r>
      <w:r w:rsidR="00F52D46">
        <w:rPr>
          <w:i/>
        </w:rPr>
        <w:t xml:space="preserve">(извещение) </w:t>
      </w:r>
      <w:r w:rsidR="005C0692" w:rsidRPr="005C0692">
        <w:rPr>
          <w:i/>
        </w:rPr>
        <w:t>предоставляется бесплатно.</w:t>
      </w:r>
    </w:p>
    <w:p w:rsidR="005C0692" w:rsidRDefault="00B71A35" w:rsidP="00F52D46">
      <w:pPr>
        <w:widowControl w:val="0"/>
        <w:snapToGrid w:val="0"/>
        <w:rPr>
          <w:i/>
        </w:rPr>
      </w:pPr>
      <w:r w:rsidRPr="00877C83">
        <w:rPr>
          <w:i/>
        </w:rPr>
        <w:t xml:space="preserve">Место предоставления: </w:t>
      </w:r>
      <w:bookmarkStart w:id="1" w:name="_Toc99807232"/>
      <w:bookmarkStart w:id="2" w:name="_Toc114916539"/>
      <w:bookmarkStart w:id="3" w:name="_Toc114916837"/>
      <w:bookmarkStart w:id="4" w:name="_Toc115241745"/>
      <w:bookmarkStart w:id="5" w:name="_Toc115242631"/>
      <w:bookmarkStart w:id="6" w:name="_Toc301429129"/>
      <w:r w:rsidR="005C0692" w:rsidRPr="005C0692">
        <w:rPr>
          <w:i/>
        </w:rPr>
        <w:t>Документация (извещение) предоставляется на адрес электронной почты, указанный в запросе на предоставление документации.</w:t>
      </w:r>
    </w:p>
    <w:p w:rsidR="00202A7E" w:rsidRPr="00202A7E" w:rsidRDefault="000C6532" w:rsidP="00F52D46">
      <w:pPr>
        <w:widowControl w:val="0"/>
        <w:snapToGrid w:val="0"/>
        <w:rPr>
          <w:b/>
          <w:i/>
        </w:rPr>
      </w:pPr>
      <w:r>
        <w:rPr>
          <w:b/>
          <w:i/>
        </w:rPr>
        <w:t>8</w:t>
      </w:r>
      <w:r w:rsidR="00202A7E" w:rsidRPr="005C0692">
        <w:rPr>
          <w:b/>
          <w:i/>
        </w:rPr>
        <w:t>. Место и дата</w:t>
      </w:r>
      <w:bookmarkEnd w:id="1"/>
      <w:bookmarkEnd w:id="2"/>
      <w:bookmarkEnd w:id="3"/>
      <w:bookmarkEnd w:id="4"/>
      <w:bookmarkEnd w:id="5"/>
      <w:bookmarkEnd w:id="6"/>
      <w:r w:rsidR="005C0692">
        <w:rPr>
          <w:b/>
          <w:i/>
        </w:rPr>
        <w:t xml:space="preserve"> рассмотрения и оценки котировочных заявок</w:t>
      </w:r>
      <w:r w:rsidR="00202A7E" w:rsidRPr="005C0692">
        <w:rPr>
          <w:b/>
          <w:i/>
        </w:rPr>
        <w:t>:</w:t>
      </w:r>
      <w:r w:rsidR="00202A7E" w:rsidRPr="00202A7E">
        <w:rPr>
          <w:b/>
          <w:i/>
        </w:rPr>
        <w:t xml:space="preserve"> </w:t>
      </w:r>
      <w:r w:rsidR="00CB1CB7">
        <w:rPr>
          <w:i/>
        </w:rPr>
        <w:t>«</w:t>
      </w:r>
      <w:r w:rsidR="005866FA">
        <w:rPr>
          <w:i/>
        </w:rPr>
        <w:t>02</w:t>
      </w:r>
      <w:r w:rsidR="00E43E24">
        <w:rPr>
          <w:i/>
        </w:rPr>
        <w:t>»</w:t>
      </w:r>
      <w:r w:rsidR="003915EE">
        <w:rPr>
          <w:i/>
        </w:rPr>
        <w:t xml:space="preserve"> </w:t>
      </w:r>
      <w:r w:rsidR="005866FA">
        <w:rPr>
          <w:i/>
        </w:rPr>
        <w:t>июня</w:t>
      </w:r>
      <w:r w:rsidR="00202A7E" w:rsidRPr="005C0692">
        <w:rPr>
          <w:i/>
        </w:rPr>
        <w:t xml:space="preserve"> 201</w:t>
      </w:r>
      <w:r w:rsidR="00503342">
        <w:rPr>
          <w:i/>
        </w:rPr>
        <w:t>5</w:t>
      </w:r>
      <w:r w:rsidR="00202A7E" w:rsidRPr="005C0692">
        <w:rPr>
          <w:i/>
        </w:rPr>
        <w:t>г., в 1</w:t>
      </w:r>
      <w:r w:rsidR="00713C7E">
        <w:rPr>
          <w:i/>
        </w:rPr>
        <w:t>0</w:t>
      </w:r>
      <w:r w:rsidR="00202A7E" w:rsidRPr="005C0692">
        <w:rPr>
          <w:i/>
        </w:rPr>
        <w:t xml:space="preserve"> час. 00 мин., время московское, по адресу: 423570, РТ, г. Нижнекамск, </w:t>
      </w:r>
      <w:proofErr w:type="spellStart"/>
      <w:r w:rsidR="00202A7E" w:rsidRPr="005C0692">
        <w:rPr>
          <w:i/>
        </w:rPr>
        <w:t>Ахтубинская</w:t>
      </w:r>
      <w:proofErr w:type="spellEnd"/>
      <w:r w:rsidR="00202A7E" w:rsidRPr="005C0692">
        <w:rPr>
          <w:i/>
        </w:rPr>
        <w:t>, д.4Б</w:t>
      </w:r>
      <w:r w:rsidR="005C0692">
        <w:rPr>
          <w:i/>
        </w:rPr>
        <w:t>.</w:t>
      </w:r>
    </w:p>
    <w:p w:rsidR="00EA564B" w:rsidRDefault="000C6532" w:rsidP="00F52D46">
      <w:pPr>
        <w:rPr>
          <w:i/>
        </w:rPr>
      </w:pPr>
      <w:r>
        <w:rPr>
          <w:b/>
          <w:bCs/>
          <w:i/>
        </w:rPr>
        <w:t>9</w:t>
      </w:r>
      <w:r w:rsidR="009E703C" w:rsidRPr="00202A7E">
        <w:rPr>
          <w:b/>
          <w:bCs/>
          <w:i/>
        </w:rPr>
        <w:t>.</w:t>
      </w:r>
      <w:r w:rsidR="00785EBD" w:rsidRPr="00202A7E">
        <w:rPr>
          <w:b/>
          <w:bCs/>
          <w:i/>
        </w:rPr>
        <w:t xml:space="preserve"> </w:t>
      </w:r>
      <w:r w:rsidR="009E703C" w:rsidRPr="00202A7E">
        <w:rPr>
          <w:b/>
          <w:i/>
        </w:rPr>
        <w:t>Срок окончания приема</w:t>
      </w:r>
      <w:r w:rsidR="00EA564B">
        <w:rPr>
          <w:b/>
          <w:i/>
        </w:rPr>
        <w:t xml:space="preserve"> заявок</w:t>
      </w:r>
      <w:r w:rsidR="009E703C" w:rsidRPr="00202A7E">
        <w:rPr>
          <w:b/>
          <w:i/>
        </w:rPr>
        <w:t xml:space="preserve"> на участие </w:t>
      </w:r>
      <w:r w:rsidR="00A869F0" w:rsidRPr="00202A7E">
        <w:rPr>
          <w:b/>
          <w:i/>
        </w:rPr>
        <w:t>в </w:t>
      </w:r>
      <w:r w:rsidR="00EA564B">
        <w:rPr>
          <w:b/>
          <w:i/>
        </w:rPr>
        <w:t>запросе ценовых котировок</w:t>
      </w:r>
      <w:r w:rsidR="00A869F0" w:rsidRPr="00202A7E">
        <w:rPr>
          <w:i/>
        </w:rPr>
        <w:t>:</w:t>
      </w:r>
      <w:r w:rsidR="00CB1CB7">
        <w:rPr>
          <w:i/>
        </w:rPr>
        <w:t xml:space="preserve"> «</w:t>
      </w:r>
      <w:r w:rsidR="005866FA">
        <w:rPr>
          <w:i/>
        </w:rPr>
        <w:t>01</w:t>
      </w:r>
      <w:r w:rsidR="00597A39">
        <w:rPr>
          <w:i/>
        </w:rPr>
        <w:t>»</w:t>
      </w:r>
      <w:r w:rsidR="00985D10">
        <w:rPr>
          <w:i/>
        </w:rPr>
        <w:t xml:space="preserve"> </w:t>
      </w:r>
      <w:r w:rsidR="005866FA">
        <w:rPr>
          <w:i/>
        </w:rPr>
        <w:t>июня</w:t>
      </w:r>
      <w:r w:rsidR="00EA564B">
        <w:rPr>
          <w:i/>
        </w:rPr>
        <w:t xml:space="preserve"> 201</w:t>
      </w:r>
      <w:r w:rsidR="00503342">
        <w:rPr>
          <w:i/>
        </w:rPr>
        <w:t>5</w:t>
      </w:r>
      <w:r w:rsidR="00EA564B">
        <w:rPr>
          <w:i/>
        </w:rPr>
        <w:t xml:space="preserve">г., в </w:t>
      </w:r>
      <w:r w:rsidR="005866FA">
        <w:rPr>
          <w:i/>
        </w:rPr>
        <w:t>17</w:t>
      </w:r>
      <w:r w:rsidR="00EA564B">
        <w:rPr>
          <w:i/>
        </w:rPr>
        <w:t>:00 (время московское)</w:t>
      </w:r>
      <w:r>
        <w:rPr>
          <w:i/>
        </w:rPr>
        <w:t>.</w:t>
      </w:r>
    </w:p>
    <w:p w:rsidR="009D2660" w:rsidRPr="00705988" w:rsidRDefault="009D2660" w:rsidP="00F52D46">
      <w:pPr>
        <w:rPr>
          <w:i/>
          <w:sz w:val="28"/>
          <w:szCs w:val="28"/>
        </w:rPr>
      </w:pPr>
    </w:p>
    <w:sectPr w:rsidR="009D2660" w:rsidRPr="00705988" w:rsidSect="00EF21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CF6"/>
    <w:multiLevelType w:val="multilevel"/>
    <w:tmpl w:val="11E4B52A"/>
    <w:lvl w:ilvl="0">
      <w:start w:val="1"/>
      <w:numFmt w:val="decimal"/>
      <w:suff w:val="space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214"/>
        </w:tabs>
        <w:ind w:left="214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EB7740"/>
    <w:multiLevelType w:val="multilevel"/>
    <w:tmpl w:val="B088F380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693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">
    <w:nsid w:val="3D472042"/>
    <w:multiLevelType w:val="hybridMultilevel"/>
    <w:tmpl w:val="F390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2849"/>
    <w:multiLevelType w:val="multilevel"/>
    <w:tmpl w:val="FA5E76FC"/>
    <w:lvl w:ilvl="0">
      <w:start w:val="8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>
    <w:nsid w:val="6E5030D2"/>
    <w:multiLevelType w:val="hybridMultilevel"/>
    <w:tmpl w:val="716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E703C"/>
    <w:rsid w:val="00015AAD"/>
    <w:rsid w:val="00031261"/>
    <w:rsid w:val="000602C3"/>
    <w:rsid w:val="00063CC5"/>
    <w:rsid w:val="0007610A"/>
    <w:rsid w:val="00077C76"/>
    <w:rsid w:val="000864B8"/>
    <w:rsid w:val="000C6532"/>
    <w:rsid w:val="000D5787"/>
    <w:rsid w:val="000D6E09"/>
    <w:rsid w:val="000E4142"/>
    <w:rsid w:val="000F7D10"/>
    <w:rsid w:val="0010241B"/>
    <w:rsid w:val="001068A7"/>
    <w:rsid w:val="001208D7"/>
    <w:rsid w:val="00150DB4"/>
    <w:rsid w:val="00181870"/>
    <w:rsid w:val="00197CFE"/>
    <w:rsid w:val="00202A7E"/>
    <w:rsid w:val="002211BF"/>
    <w:rsid w:val="00225CC9"/>
    <w:rsid w:val="002318B3"/>
    <w:rsid w:val="00243627"/>
    <w:rsid w:val="00245EEE"/>
    <w:rsid w:val="00286C57"/>
    <w:rsid w:val="0029508A"/>
    <w:rsid w:val="002A7818"/>
    <w:rsid w:val="002D3A85"/>
    <w:rsid w:val="002F358B"/>
    <w:rsid w:val="00316C89"/>
    <w:rsid w:val="00323354"/>
    <w:rsid w:val="00334E49"/>
    <w:rsid w:val="0034360D"/>
    <w:rsid w:val="00355A40"/>
    <w:rsid w:val="00370B99"/>
    <w:rsid w:val="00381052"/>
    <w:rsid w:val="003817D2"/>
    <w:rsid w:val="003915EE"/>
    <w:rsid w:val="00394A1B"/>
    <w:rsid w:val="003A1444"/>
    <w:rsid w:val="00406190"/>
    <w:rsid w:val="00410E22"/>
    <w:rsid w:val="00446480"/>
    <w:rsid w:val="00473782"/>
    <w:rsid w:val="00474E23"/>
    <w:rsid w:val="0048467E"/>
    <w:rsid w:val="004C5831"/>
    <w:rsid w:val="004D6BA2"/>
    <w:rsid w:val="004D7F97"/>
    <w:rsid w:val="004E380A"/>
    <w:rsid w:val="004F4561"/>
    <w:rsid w:val="00501DE2"/>
    <w:rsid w:val="00503342"/>
    <w:rsid w:val="00534468"/>
    <w:rsid w:val="00573886"/>
    <w:rsid w:val="00574D92"/>
    <w:rsid w:val="005750F3"/>
    <w:rsid w:val="005755E5"/>
    <w:rsid w:val="005866AA"/>
    <w:rsid w:val="005866FA"/>
    <w:rsid w:val="00597A39"/>
    <w:rsid w:val="005A5AA1"/>
    <w:rsid w:val="005C0692"/>
    <w:rsid w:val="005C4FDF"/>
    <w:rsid w:val="005D42AC"/>
    <w:rsid w:val="005E4DAB"/>
    <w:rsid w:val="00601B21"/>
    <w:rsid w:val="00622933"/>
    <w:rsid w:val="00630C23"/>
    <w:rsid w:val="006358EB"/>
    <w:rsid w:val="006B1CD4"/>
    <w:rsid w:val="006B55D5"/>
    <w:rsid w:val="006D22BE"/>
    <w:rsid w:val="006E6074"/>
    <w:rsid w:val="006F47E7"/>
    <w:rsid w:val="00705988"/>
    <w:rsid w:val="00713C7E"/>
    <w:rsid w:val="00713EE8"/>
    <w:rsid w:val="00732027"/>
    <w:rsid w:val="00732DEE"/>
    <w:rsid w:val="00770D4B"/>
    <w:rsid w:val="00776FF6"/>
    <w:rsid w:val="00785EBD"/>
    <w:rsid w:val="007A438F"/>
    <w:rsid w:val="008016CA"/>
    <w:rsid w:val="0080276B"/>
    <w:rsid w:val="008104D6"/>
    <w:rsid w:val="00817D6E"/>
    <w:rsid w:val="00821D97"/>
    <w:rsid w:val="00847504"/>
    <w:rsid w:val="00857213"/>
    <w:rsid w:val="00862343"/>
    <w:rsid w:val="00862F44"/>
    <w:rsid w:val="0087008B"/>
    <w:rsid w:val="008731D9"/>
    <w:rsid w:val="00877C83"/>
    <w:rsid w:val="00895550"/>
    <w:rsid w:val="00895AF4"/>
    <w:rsid w:val="008A2B1A"/>
    <w:rsid w:val="008B7509"/>
    <w:rsid w:val="008C4710"/>
    <w:rsid w:val="008D47DE"/>
    <w:rsid w:val="008E4CAE"/>
    <w:rsid w:val="0090261F"/>
    <w:rsid w:val="00931DE7"/>
    <w:rsid w:val="00933456"/>
    <w:rsid w:val="00954331"/>
    <w:rsid w:val="00954658"/>
    <w:rsid w:val="00982ECC"/>
    <w:rsid w:val="00985D10"/>
    <w:rsid w:val="009B4E10"/>
    <w:rsid w:val="009B713F"/>
    <w:rsid w:val="009D096C"/>
    <w:rsid w:val="009D2660"/>
    <w:rsid w:val="009E3267"/>
    <w:rsid w:val="009E703C"/>
    <w:rsid w:val="009F4FD7"/>
    <w:rsid w:val="009F5A08"/>
    <w:rsid w:val="00A1397E"/>
    <w:rsid w:val="00A14D16"/>
    <w:rsid w:val="00A62058"/>
    <w:rsid w:val="00A869F0"/>
    <w:rsid w:val="00A8786F"/>
    <w:rsid w:val="00A91A46"/>
    <w:rsid w:val="00A956A0"/>
    <w:rsid w:val="00AB0D99"/>
    <w:rsid w:val="00AE7E16"/>
    <w:rsid w:val="00B07A98"/>
    <w:rsid w:val="00B26CC7"/>
    <w:rsid w:val="00B71A35"/>
    <w:rsid w:val="00B7252E"/>
    <w:rsid w:val="00C01CEF"/>
    <w:rsid w:val="00C53134"/>
    <w:rsid w:val="00C63D84"/>
    <w:rsid w:val="00C6714E"/>
    <w:rsid w:val="00CA42FC"/>
    <w:rsid w:val="00CB1CB7"/>
    <w:rsid w:val="00CD3048"/>
    <w:rsid w:val="00CD7E3E"/>
    <w:rsid w:val="00CE153E"/>
    <w:rsid w:val="00D04B03"/>
    <w:rsid w:val="00D20329"/>
    <w:rsid w:val="00D2125C"/>
    <w:rsid w:val="00D463F0"/>
    <w:rsid w:val="00D62044"/>
    <w:rsid w:val="00D91EC2"/>
    <w:rsid w:val="00DA0989"/>
    <w:rsid w:val="00DA2131"/>
    <w:rsid w:val="00DA3BAA"/>
    <w:rsid w:val="00DB08B9"/>
    <w:rsid w:val="00DB7478"/>
    <w:rsid w:val="00DE650B"/>
    <w:rsid w:val="00DF7A3D"/>
    <w:rsid w:val="00E162C4"/>
    <w:rsid w:val="00E20A1A"/>
    <w:rsid w:val="00E2493D"/>
    <w:rsid w:val="00E43401"/>
    <w:rsid w:val="00E43E24"/>
    <w:rsid w:val="00E57907"/>
    <w:rsid w:val="00E6703C"/>
    <w:rsid w:val="00E91A73"/>
    <w:rsid w:val="00EA564B"/>
    <w:rsid w:val="00EC5666"/>
    <w:rsid w:val="00ED38C0"/>
    <w:rsid w:val="00EF21CB"/>
    <w:rsid w:val="00F306F9"/>
    <w:rsid w:val="00F44423"/>
    <w:rsid w:val="00F5103A"/>
    <w:rsid w:val="00F52D46"/>
    <w:rsid w:val="00F5305A"/>
    <w:rsid w:val="00F53803"/>
    <w:rsid w:val="00F60891"/>
    <w:rsid w:val="00F60D23"/>
    <w:rsid w:val="00F61AF2"/>
    <w:rsid w:val="00FA17D6"/>
    <w:rsid w:val="00FB6122"/>
    <w:rsid w:val="00FD08FA"/>
    <w:rsid w:val="00FE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131"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 w:eastAsia="x-none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ex-zakup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1852</CharactersWithSpaces>
  <SharedDoc>false</SharedDoc>
  <HLinks>
    <vt:vector size="6" baseType="variant"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mailto:wkex-zakupki@mail.ru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WKEX</dc:creator>
  <cp:lastModifiedBy>in.haertdinova</cp:lastModifiedBy>
  <cp:revision>38</cp:revision>
  <cp:lastPrinted>2015-05-20T12:54:00Z</cp:lastPrinted>
  <dcterms:created xsi:type="dcterms:W3CDTF">2014-10-29T11:29:00Z</dcterms:created>
  <dcterms:modified xsi:type="dcterms:W3CDTF">2015-05-26T05:53:00Z</dcterms:modified>
</cp:coreProperties>
</file>